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996" w:rsidRDefault="00791996" w:rsidP="00791996">
      <w:pPr>
        <w:pStyle w:val="ac"/>
        <w:ind w:left="-993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72375" cy="10496550"/>
            <wp:effectExtent l="0" t="0" r="9525" b="0"/>
            <wp:docPr id="1" name="Рисунок 1" descr="C:\Users\79874\Downloads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34" cy="1050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3F" w:rsidRDefault="00791996" w:rsidP="00906D5A">
      <w:pPr>
        <w:rPr>
          <w:lang w:val="ru-RU"/>
        </w:rPr>
      </w:pPr>
      <w:r>
        <w:rPr>
          <w:sz w:val="24"/>
          <w:lang w:val="ru-RU"/>
        </w:rPr>
        <w:lastRenderedPageBreak/>
        <w:t>С</w:t>
      </w:r>
      <w:r w:rsidR="0023263F" w:rsidRPr="0023263F">
        <w:rPr>
          <w:sz w:val="24"/>
          <w:lang w:val="ru-RU"/>
        </w:rPr>
        <w:t>оставлен на основе Примерного календарного плана воспитательной работы на 2025-2026 учебный год. Следующий ниже перспективный план корректируется в зависимости от указаний вышестоящих организаций.</w:t>
      </w:r>
    </w:p>
    <w:p w:rsidR="00C32B55" w:rsidRDefault="00C32B55" w:rsidP="00F47A55">
      <w:pPr>
        <w:jc w:val="center"/>
        <w:rPr>
          <w:lang w:val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134"/>
        <w:gridCol w:w="1417"/>
        <w:gridCol w:w="425"/>
        <w:gridCol w:w="284"/>
        <w:gridCol w:w="1631"/>
        <w:gridCol w:w="212"/>
        <w:gridCol w:w="1559"/>
      </w:tblGrid>
      <w:tr w:rsidR="00C32B55" w:rsidRPr="00791996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76625D" w:rsidRDefault="00C32B55" w:rsidP="00C32B5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6625D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C32B55" w:rsidRPr="002C6849" w:rsidRDefault="00C32B55" w:rsidP="00C32B55">
            <w:pPr>
              <w:pStyle w:val="a9"/>
              <w:jc w:val="center"/>
            </w:pPr>
            <w:r w:rsidRPr="0076625D">
              <w:rPr>
                <w:b/>
                <w:bCs/>
                <w:i/>
                <w:iCs/>
                <w:color w:val="000000"/>
              </w:rPr>
              <w:t xml:space="preserve">уровень </w:t>
            </w:r>
            <w:r>
              <w:rPr>
                <w:b/>
                <w:bCs/>
                <w:i/>
                <w:iCs/>
                <w:color w:val="000000"/>
              </w:rPr>
              <w:t>основного</w:t>
            </w:r>
            <w:r w:rsidRPr="0076625D">
              <w:rPr>
                <w:b/>
                <w:bCs/>
                <w:i/>
                <w:iCs/>
                <w:color w:val="000000"/>
              </w:rPr>
              <w:t xml:space="preserve"> общего образования</w:t>
            </w:r>
          </w:p>
        </w:tc>
      </w:tr>
      <w:tr w:rsidR="00C32B55" w:rsidRPr="006C31D0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b/>
                <w:sz w:val="24"/>
                <w:lang w:val="ru-RU"/>
              </w:rPr>
            </w:pPr>
          </w:p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b/>
                <w:sz w:val="24"/>
                <w:lang w:val="ru-RU"/>
              </w:rPr>
            </w:pPr>
            <w:r w:rsidRPr="00276436">
              <w:rPr>
                <w:b/>
                <w:sz w:val="24"/>
              </w:rPr>
              <w:t>ИНВАРИАНТНЫЕ МОДУЛИ</w:t>
            </w:r>
          </w:p>
          <w:p w:rsidR="00C32B55" w:rsidRP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B55" w:rsidRDefault="00C32B55" w:rsidP="00C32B5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время</w:t>
            </w:r>
          </w:p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C32B55" w:rsidRPr="00A97F31" w:rsidRDefault="00C32B55" w:rsidP="00C32B55">
            <w:pPr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Отметка о выполнении</w:t>
            </w: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32B55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A48D2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Август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0136F7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32B55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0136F7" w:rsidRDefault="00261772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32B55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261772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32B55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261772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32B55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261772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32B55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261772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32B55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261772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C32B55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  <w:sz w:val="24"/>
                <w:highlight w:val="yellow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03.09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E6774F" w:rsidRDefault="00C32B5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79635B" w:rsidRDefault="00685F49" w:rsidP="00685F49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79635B" w:rsidRDefault="00685F49" w:rsidP="00685F49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79635B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08.09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Бородинского сражения русской армии под командованием М.И.Кутузова с французской армией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D56537" w:rsidRDefault="00685F49" w:rsidP="00685F4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E6774F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985C07" w:rsidRDefault="00685F49" w:rsidP="00685F49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985C07">
              <w:rPr>
                <w:sz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985C07" w:rsidRDefault="00685F49" w:rsidP="00685F4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985C07" w:rsidRDefault="00685F49" w:rsidP="00685F49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воинской славы России. День победы русской эскадры под </w:t>
            </w:r>
            <w:r>
              <w:rPr>
                <w:color w:val="000000"/>
                <w:w w:val="0"/>
                <w:sz w:val="24"/>
                <w:lang w:val="ru-RU"/>
              </w:rPr>
              <w:lastRenderedPageBreak/>
              <w:t>командованием Ф.Ф.Ушакова над турецкой эскадрой у мыса Тендра (1790)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jc w:val="center"/>
            </w:pPr>
            <w:r w:rsidRPr="009B4989">
              <w:rPr>
                <w:color w:val="000000"/>
                <w:sz w:val="24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wordWrap/>
              <w:autoSpaceDE/>
              <w:spacing w:line="276" w:lineRule="auto"/>
              <w:ind w:right="-1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День специалиста органов воспитательной работы (офицер-воспитатель)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jc w:val="center"/>
            </w:pPr>
            <w:r w:rsidRPr="009B4989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 xml:space="preserve">Учитель </w:t>
            </w:r>
            <w:r>
              <w:rPr>
                <w:color w:val="000000"/>
                <w:sz w:val="24"/>
                <w:lang w:val="ru-RU"/>
              </w:rPr>
              <w:t>предметник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90 лет со дня рождения летчика-космонавта Г.С.Титова (1935-2000)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E6774F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</w:t>
            </w:r>
            <w:r>
              <w:rPr>
                <w:color w:val="000000"/>
                <w:w w:val="0"/>
                <w:sz w:val="24"/>
              </w:rPr>
              <w:t>II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21 сентября 1862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9257C8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730C4F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</w:rPr>
              <w:t>21</w:t>
            </w:r>
            <w:r>
              <w:rPr>
                <w:color w:val="000000"/>
                <w:w w:val="0"/>
                <w:sz w:val="24"/>
                <w:lang w:val="ru-RU"/>
              </w:rPr>
              <w:t>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E6774F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135 лет со дня рождения российского дирижера и музыкального деятеля, народного артиста СССР А.В.Свешникова (1890-1980)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Учитель </w:t>
            </w:r>
            <w:r>
              <w:rPr>
                <w:color w:val="000000"/>
                <w:sz w:val="24"/>
                <w:lang w:val="ru-RU"/>
              </w:rPr>
              <w:t>музыки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оказания первой медицинской помощи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танкиста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14.09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E6774F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физической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280 лет со дня родления русского полководца М.И.Кутузова (1745-1813)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E6774F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славы. День победы русских полков во главе с великим князем Д.Донским над монголо-татарскими войсками в Куликовской битве (1380)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rPr>
                <w:color w:val="000000"/>
                <w:w w:val="0"/>
                <w:sz w:val="24"/>
              </w:rPr>
              <w:t>II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21 сентября 1862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C32B55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C32B5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работников леса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Учитель</w:t>
            </w:r>
            <w:r>
              <w:rPr>
                <w:color w:val="000000"/>
                <w:sz w:val="24"/>
                <w:lang w:val="ru-RU"/>
              </w:rPr>
              <w:t xml:space="preserve"> предметник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A34AB4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работника дошкольного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образования. Всемирный д</w:t>
            </w:r>
            <w:r w:rsidRPr="00E14777">
              <w:rPr>
                <w:rFonts w:eastAsia="Calibri"/>
                <w:kern w:val="0"/>
                <w:sz w:val="24"/>
                <w:lang w:val="ru-RU" w:eastAsia="en-US"/>
              </w:rPr>
              <w:t>ень туризма.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27.09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географии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A34AB4" w:rsidRDefault="00685F49" w:rsidP="00685F49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работников атомной промышленности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A34AB4" w:rsidRDefault="00685F49" w:rsidP="00685F4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физики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0136F7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130 лет со дня рождения российского военоначальника А.М.Василевского (1895-1977)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Учите</w:t>
            </w:r>
            <w:r>
              <w:rPr>
                <w:color w:val="000000"/>
                <w:sz w:val="24"/>
                <w:lang w:val="ru-RU"/>
              </w:rPr>
              <w:t>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E14777">
              <w:rPr>
                <w:color w:val="000000"/>
                <w:sz w:val="24"/>
              </w:rPr>
              <w:t>Участие в проекте «Экозабота»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5371FD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05-30.09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F918B8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 xml:space="preserve">Международный день пожилых </w:t>
            </w:r>
            <w:r>
              <w:rPr>
                <w:color w:val="000000"/>
                <w:w w:val="0"/>
                <w:sz w:val="24"/>
                <w:lang w:val="ru-RU"/>
              </w:rPr>
              <w:lastRenderedPageBreak/>
              <w:t>людей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75507E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E6774F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 xml:space="preserve">Учитель </w:t>
            </w:r>
            <w:r w:rsidRPr="00E6774F">
              <w:rPr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Международный день музыки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75507E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музыки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4F742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сухопутных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68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685F49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социального педагога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jc w:val="center"/>
            </w:pPr>
            <w:r w:rsidRPr="00A86C07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685F49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Социальные педагоги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среднего профессионального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jc w:val="center"/>
            </w:pPr>
            <w:r w:rsidRPr="00A86C07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8E4DB1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E6774F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информатики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130 лет со дня рождения великого русского поэта С.А.Есенина (1895-1925)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jc w:val="center"/>
            </w:pPr>
            <w:r w:rsidRPr="00A86C07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03.10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E6774F" w:rsidRDefault="00685F49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85F49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начала космической эры человечества (в честь запуска в СССР первого в мире искусственного спутника земли (1957)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jc w:val="center"/>
            </w:pPr>
            <w:r w:rsidRPr="00A00F0A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685F49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Учитель предметник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F49" w:rsidRDefault="00685F49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космических войск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</w:pPr>
            <w:r w:rsidRPr="00A00F0A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защиты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  <w:lang w:val="ru-RU"/>
              </w:rPr>
              <w:t>04.10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130 лет со дня рождения российского разведчика, Героя Советского союза Р.Зорге (1895-1944)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1940D7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</w:rPr>
            </w:pPr>
            <w:r w:rsidRPr="008E4DB1">
              <w:rPr>
                <w:sz w:val="24"/>
                <w:lang w:val="ru-RU"/>
              </w:rPr>
              <w:t>04.10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учителя:</w:t>
            </w:r>
          </w:p>
          <w:p w:rsidR="00997C07" w:rsidRPr="0079635B" w:rsidRDefault="00997C07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праздничный концерт для учителей;</w:t>
            </w:r>
          </w:p>
          <w:p w:rsidR="00997C07" w:rsidRPr="0079635B" w:rsidRDefault="00997C07" w:rsidP="00261772">
            <w:pPr>
              <w:pStyle w:val="ParaAttribute7"/>
              <w:ind w:firstLine="0"/>
              <w:jc w:val="left"/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- «Радиорубка»;</w:t>
            </w:r>
          </w:p>
          <w:p w:rsidR="00997C07" w:rsidRPr="0079635B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</w:rPr>
              <w:t>- поздравление учителей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05.10</w:t>
            </w:r>
          </w:p>
          <w:p w:rsidR="00997C07" w:rsidRPr="0079635B" w:rsidRDefault="00997C07" w:rsidP="00261772">
            <w:pPr>
              <w:jc w:val="center"/>
              <w:rPr>
                <w:sz w:val="24"/>
                <w:szCs w:val="28"/>
              </w:rPr>
            </w:pPr>
          </w:p>
          <w:p w:rsidR="00997C07" w:rsidRPr="0079635B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>Учител</w:t>
            </w:r>
            <w:r>
              <w:rPr>
                <w:color w:val="000000"/>
                <w:sz w:val="24"/>
                <w:lang w:val="ru-RU"/>
              </w:rPr>
              <w:t>я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архитектуры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06.10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E6774F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Учитель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врача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06.10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 России. День разгрома советскими немецко-фашистских войск в битве за Кавказ (1943)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чтения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психического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Учитель </w:t>
            </w:r>
            <w:r>
              <w:rPr>
                <w:color w:val="000000"/>
                <w:sz w:val="24"/>
                <w:lang w:val="ru-RU"/>
              </w:rPr>
              <w:t>предметник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 xml:space="preserve"> День Республики Башкортостан- классные часы</w:t>
            </w:r>
          </w:p>
          <w:p w:rsidR="00997C07" w:rsidRPr="0079635B" w:rsidRDefault="00997C07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lastRenderedPageBreak/>
              <w:t xml:space="preserve"> -«Государственные символы РБ»»</w:t>
            </w:r>
          </w:p>
          <w:p w:rsidR="00997C07" w:rsidRPr="0079635B" w:rsidRDefault="00997C07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«Республика моя, Башкортостан»;</w:t>
            </w:r>
          </w:p>
          <w:p w:rsidR="00997C07" w:rsidRPr="0079635B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конкурс стихов о Башкортостане.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11.10</w:t>
            </w:r>
          </w:p>
          <w:p w:rsidR="00997C07" w:rsidRPr="0079635B" w:rsidRDefault="00997C07" w:rsidP="00261772">
            <w:pPr>
              <w:jc w:val="center"/>
              <w:rPr>
                <w:sz w:val="24"/>
                <w:szCs w:val="28"/>
              </w:rPr>
            </w:pPr>
          </w:p>
          <w:p w:rsidR="00997C07" w:rsidRPr="0079635B" w:rsidRDefault="00997C07" w:rsidP="00261772">
            <w:pPr>
              <w:jc w:val="center"/>
              <w:rPr>
                <w:sz w:val="24"/>
                <w:szCs w:val="28"/>
              </w:rPr>
            </w:pPr>
          </w:p>
          <w:p w:rsidR="00997C07" w:rsidRPr="0079635B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lastRenderedPageBreak/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работников заповедников и национальных парков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57C9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отца</w:t>
            </w:r>
            <w:r>
              <w:rPr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</w:t>
            </w:r>
            <w:r w:rsidRPr="0079635B">
              <w:rPr>
                <w:sz w:val="24"/>
                <w:szCs w:val="28"/>
                <w:lang w:val="ru-RU"/>
              </w:rPr>
              <w:t>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E6774F">
              <w:rPr>
                <w:color w:val="000000"/>
                <w:sz w:val="24"/>
              </w:rPr>
              <w:t xml:space="preserve">Учитель </w:t>
            </w:r>
            <w:r>
              <w:rPr>
                <w:color w:val="000000"/>
                <w:sz w:val="24"/>
                <w:lang w:val="ru-RU"/>
              </w:rPr>
              <w:t>предметник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 лет со дня рождения российского актера, режиссера, сценариста Н.С,Михалкова (р.1945)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BE43BB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психолога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997C07">
              <w:rPr>
                <w:color w:val="000000"/>
                <w:sz w:val="24"/>
              </w:rPr>
              <w:t>Учител</w:t>
            </w:r>
            <w:r w:rsidRPr="00997C07">
              <w:rPr>
                <w:color w:val="000000"/>
                <w:sz w:val="24"/>
                <w:lang w:val="ru-RU"/>
              </w:rPr>
              <w:t>я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155 лет со дня рождения русского писателя, лауреата Нобелевской премии И.А.Бунина (1870-1953)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150 лет со дня рождения русского живописца, народного художника СССР К.Ф.Юона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997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997C07">
              <w:rPr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9635B" w:rsidRDefault="00997C07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27</w:t>
            </w:r>
            <w:r w:rsidRPr="0079635B">
              <w:rPr>
                <w:sz w:val="24"/>
                <w:szCs w:val="28"/>
                <w:lang w:val="ru-RU"/>
              </w:rPr>
              <w:t>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Учитель предметник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170 лет со дня рождения ботаника и генетика И.В.Мичурина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757C97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воинской славы России. </w:t>
            </w:r>
            <w:r w:rsidRPr="00757C97">
              <w:rPr>
                <w:sz w:val="24"/>
                <w:lang w:val="ru-RU"/>
              </w:rPr>
              <w:t>День народного единства</w:t>
            </w:r>
            <w:r>
              <w:rPr>
                <w:sz w:val="24"/>
                <w:lang w:val="ru-RU"/>
              </w:rPr>
              <w:t xml:space="preserve"> (1612)</w:t>
            </w:r>
          </w:p>
          <w:p w:rsidR="00997C07" w:rsidRDefault="00997C07" w:rsidP="00261772">
            <w:pPr>
              <w:tabs>
                <w:tab w:val="left" w:pos="851"/>
              </w:tabs>
              <w:wordWrap/>
              <w:spacing w:line="256" w:lineRule="auto"/>
              <w:rPr>
                <w:color w:val="000000"/>
                <w:w w:val="1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1940D7" w:rsidRDefault="00997C07" w:rsidP="00261772">
            <w:pPr>
              <w:tabs>
                <w:tab w:val="left" w:pos="851"/>
              </w:tabs>
              <w:wordWrap/>
              <w:spacing w:line="256" w:lineRule="auto"/>
              <w:jc w:val="center"/>
              <w:rPr>
                <w:color w:val="000000"/>
                <w:w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04.11</w:t>
            </w:r>
          </w:p>
          <w:p w:rsidR="00997C07" w:rsidRDefault="00997C07" w:rsidP="00261772">
            <w:pPr>
              <w:tabs>
                <w:tab w:val="left" w:pos="851"/>
              </w:tabs>
              <w:wordWrap/>
              <w:spacing w:line="256" w:lineRule="auto"/>
              <w:jc w:val="center"/>
              <w:rPr>
                <w:color w:val="000000"/>
                <w:w w:val="1"/>
                <w:sz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07.11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Сибири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</w:rPr>
              <w:t>Учител</w:t>
            </w:r>
            <w:r w:rsidRPr="00997C07">
              <w:rPr>
                <w:color w:val="000000"/>
                <w:sz w:val="24"/>
                <w:lang w:val="ru-RU"/>
              </w:rPr>
              <w:t>я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против фашизма и расизма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сотрудника органов внутренних дел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молодежи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Учитель предметник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энергосбережения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физики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слепых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</w:rPr>
              <w:t>Учител</w:t>
            </w:r>
            <w:r w:rsidRPr="00997C07">
              <w:rPr>
                <w:color w:val="000000"/>
                <w:sz w:val="24"/>
                <w:lang w:val="ru-RU"/>
              </w:rPr>
              <w:t>я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295 лет со дня рождения русского полководца А.В.Суворова (1730-1800)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 xml:space="preserve">Учитель предмета «Основы безопасности и </w:t>
            </w:r>
            <w:r w:rsidRPr="00997C07">
              <w:rPr>
                <w:color w:val="000000"/>
                <w:sz w:val="24"/>
                <w:lang w:val="ru-RU"/>
              </w:rPr>
              <w:lastRenderedPageBreak/>
              <w:t>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997C0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lastRenderedPageBreak/>
              <w:t>День ракетных войск и артиллерии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8E4DB1" w:rsidRDefault="00997C0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Pr="00997C07" w:rsidRDefault="00997C0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997C0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C07" w:rsidRDefault="00997C0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255 лет со дня рождения И.Ф.Крузенштерна, русского мореплавателя, адмирала (1770-1846)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19.11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начала Нюрнбергского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</w:t>
            </w:r>
            <w:r w:rsidRPr="0079635B">
              <w:rPr>
                <w:sz w:val="24"/>
                <w:szCs w:val="28"/>
                <w:lang w:val="ru-RU"/>
              </w:rPr>
              <w:t>.11</w:t>
            </w:r>
          </w:p>
          <w:p w:rsidR="002A1B15" w:rsidRPr="0079635B" w:rsidRDefault="002A1B15" w:rsidP="00261772">
            <w:pPr>
              <w:jc w:val="center"/>
              <w:rPr>
                <w:sz w:val="24"/>
                <w:szCs w:val="28"/>
              </w:rPr>
            </w:pPr>
          </w:p>
          <w:p w:rsidR="002A1B15" w:rsidRPr="0079635B" w:rsidRDefault="002A1B15" w:rsidP="00261772">
            <w:pPr>
              <w:jc w:val="center"/>
              <w:rPr>
                <w:sz w:val="24"/>
                <w:szCs w:val="28"/>
              </w:rPr>
            </w:pPr>
          </w:p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 xml:space="preserve">Учителя </w:t>
            </w:r>
            <w:r w:rsidRPr="002A1B15"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Всеобщий день детей (Всемирный день ребенка)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F7E8E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работника транспорта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B87B0A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сыновей (сына)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B87B0A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словарей и энциклопедий (в честь дня рождения В.И.Даля (1801-1872)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B87B0A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215 лет со дня рождения русского хирурга Н.И.Пирогова (1810-1881)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B87B0A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145 лет со дня рождения русского поэта А.А.Блока (1880-1921)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B87B0A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977934">
              <w:rPr>
                <w:sz w:val="24"/>
                <w:szCs w:val="28"/>
                <w:lang w:val="ru-RU"/>
              </w:rPr>
              <w:t xml:space="preserve"> День матери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77934" w:rsidRDefault="002A1B15" w:rsidP="00261772">
            <w:pPr>
              <w:jc w:val="center"/>
              <w:rPr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30</w:t>
            </w:r>
            <w:r w:rsidRPr="0079635B">
              <w:rPr>
                <w:sz w:val="24"/>
                <w:szCs w:val="28"/>
                <w:lang w:val="ru-RU"/>
              </w:rPr>
              <w:t>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государственного герба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30.11</w:t>
            </w:r>
          </w:p>
          <w:p w:rsidR="002A1B15" w:rsidRPr="0079635B" w:rsidRDefault="002A1B15" w:rsidP="00261772">
            <w:pPr>
              <w:jc w:val="center"/>
              <w:rPr>
                <w:sz w:val="24"/>
                <w:szCs w:val="28"/>
              </w:rPr>
            </w:pPr>
          </w:p>
          <w:p w:rsidR="002A1B15" w:rsidRPr="0079635B" w:rsidRDefault="002A1B15" w:rsidP="00261772">
            <w:pPr>
              <w:jc w:val="center"/>
              <w:rPr>
                <w:sz w:val="24"/>
                <w:szCs w:val="28"/>
              </w:rPr>
            </w:pPr>
          </w:p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 xml:space="preserve">Учителя </w:t>
            </w:r>
            <w:r w:rsidRPr="002A1B15">
              <w:rPr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домашних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F7E8E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защиты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 России. День победы русской эскадры под командованием П.С.Нахимова над турецкой эскадрой у мыса Синоп (1853)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01.12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3322A2" w:rsidRDefault="002A1B15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5507E" w:rsidRDefault="002A1B15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01.12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математики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7B1B33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6366B2" w:rsidRDefault="002A1B15" w:rsidP="00261772">
            <w:pPr>
              <w:rPr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lastRenderedPageBreak/>
              <w:t xml:space="preserve">Международный день </w:t>
            </w:r>
            <w:r>
              <w:rPr>
                <w:sz w:val="24"/>
                <w:lang w:val="ru-RU"/>
              </w:rPr>
              <w:t>людей с ограниченными возможностями здоровья</w:t>
            </w:r>
          </w:p>
          <w:p w:rsidR="002A1B15" w:rsidRPr="006366B2" w:rsidRDefault="002A1B15" w:rsidP="00261772">
            <w:pPr>
              <w:rPr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t xml:space="preserve"> </w:t>
            </w:r>
          </w:p>
          <w:p w:rsidR="002A1B15" w:rsidRPr="008E4DB1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6366B2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7B1B33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03.12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Международные день </w:t>
            </w:r>
          </w:p>
          <w:p w:rsidR="002A1B15" w:rsidRPr="0079635B" w:rsidRDefault="002A1B15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 w:eastAsia="ru-RU"/>
              </w:rPr>
              <w:t>добровольцев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05.12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85C07" w:rsidRDefault="002A1B15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День воинской славы России. День начала контрнаступления советских войск в битве под Москвой (1941)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862CE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85C07" w:rsidRDefault="002A1B15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80 лет со дня рождения российской актрисы, народной артистки России Н.И.Руслановой (1943-2021)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862CE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09.12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прав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</w:t>
            </w:r>
            <w:r w:rsidRPr="0079635B">
              <w:rPr>
                <w:sz w:val="24"/>
                <w:szCs w:val="28"/>
                <w:lang w:val="ru-RU"/>
              </w:rPr>
              <w:t>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конституции РФ:</w:t>
            </w:r>
          </w:p>
          <w:p w:rsidR="002A1B15" w:rsidRPr="0079635B" w:rsidRDefault="002A1B15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радиолинейка;</w:t>
            </w:r>
          </w:p>
          <w:p w:rsidR="002A1B15" w:rsidRPr="0079635B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классные часы «Я - гражданин»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12.12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лет со дня рождения российского композитора, народного артиста РСФСР В.Я.Шаинского (1925-2017)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373561">
              <w:rPr>
                <w:color w:val="000000"/>
                <w:sz w:val="24"/>
                <w:szCs w:val="28"/>
                <w:lang w:val="ru-RU"/>
              </w:rPr>
              <w:t>5-9</w:t>
            </w:r>
          </w:p>
          <w:p w:rsidR="002A1B15" w:rsidRDefault="002A1B15" w:rsidP="00261772">
            <w:pPr>
              <w:jc w:val="center"/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90 лет со дня рождения актрисы, народной артистки России С.И.Дружининой (род.1935)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373561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2A1B15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A1B15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работника органов безопасности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373561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20.12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энергетика (работника энергетической промышленности)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373561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22.12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А.В.Суворова (1790)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373561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24.12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государственных символов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jc w:val="center"/>
            </w:pPr>
            <w:r w:rsidRPr="00373561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 xml:space="preserve">День спасателя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6F7665" w:rsidRDefault="002A1B15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27.12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4F7429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Международный день кино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8E4DB1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A1B15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«Новогодние праздники»:</w:t>
            </w:r>
          </w:p>
          <w:p w:rsidR="002A1B15" w:rsidRPr="00F918B8" w:rsidRDefault="002A1B15" w:rsidP="00261772">
            <w:pPr>
              <w:numPr>
                <w:ilvl w:val="0"/>
                <w:numId w:val="1"/>
              </w:num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lastRenderedPageBreak/>
              <w:t>новогодние утренник</w:t>
            </w:r>
            <w:r>
              <w:rPr>
                <w:sz w:val="24"/>
                <w:szCs w:val="28"/>
                <w:lang w:val="ru-RU"/>
              </w:rPr>
              <w:t>и</w:t>
            </w:r>
          </w:p>
          <w:p w:rsidR="002A1B15" w:rsidRPr="0079635B" w:rsidRDefault="002A1B15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79635B" w:rsidRDefault="002A1B15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8E4DB1">
              <w:rPr>
                <w:sz w:val="24"/>
                <w:lang w:val="ru-RU"/>
              </w:rPr>
              <w:t>26-</w:t>
            </w:r>
            <w:r>
              <w:rPr>
                <w:sz w:val="24"/>
                <w:lang w:val="ru-RU"/>
              </w:rPr>
              <w:t>30</w:t>
            </w:r>
            <w:r w:rsidRPr="008E4DB1">
              <w:rPr>
                <w:sz w:val="24"/>
                <w:lang w:val="ru-RU"/>
              </w:rPr>
              <w:t>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</w:t>
            </w:r>
            <w:r w:rsidRPr="00B44727">
              <w:rPr>
                <w:color w:val="000000"/>
                <w:sz w:val="24"/>
              </w:rPr>
              <w:lastRenderedPageBreak/>
              <w:t>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B15" w:rsidRDefault="002A1B1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402DC4" w:rsidRDefault="00B44727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Новый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75507E" w:rsidRDefault="00B44727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79635B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01.01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зачинателя массового движения новаторов производства А.Г.Стаханова (1906-1977)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Рождество Христово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75507E" w:rsidRDefault="00B44727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07.01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C5691B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07.01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C5691B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11.01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C5691B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13.01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color w:val="000000"/>
                <w:w w:val="0"/>
                <w:sz w:val="24"/>
                <w:lang w:val="ru-RU"/>
              </w:rPr>
              <w:t>День Российского студенчества</w:t>
            </w:r>
            <w:r>
              <w:rPr>
                <w:color w:val="000000"/>
                <w:w w:val="0"/>
                <w:sz w:val="24"/>
                <w:lang w:val="ru-RU"/>
              </w:rPr>
              <w:t xml:space="preserve"> (связан с открытием Московского университета в 1755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C5691B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25.01.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79635B" w:rsidRDefault="00B4472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Международный день без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75507E" w:rsidRDefault="00B44727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79635B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26.01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информационных технологий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таможенника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день памяти жертв Холокоста </w:t>
            </w:r>
            <w:r w:rsidRPr="008E4DB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(день освобождения Красной армией узников концлагеря Аушвиц-Биркенау (Освенцима)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полного о</w:t>
            </w:r>
            <w:r w:rsidRPr="008E4DB1">
              <w:rPr>
                <w:sz w:val="24"/>
                <w:lang w:val="ru-RU"/>
              </w:rPr>
              <w:t>свобождени</w:t>
            </w:r>
            <w:r>
              <w:rPr>
                <w:sz w:val="24"/>
                <w:lang w:val="ru-RU"/>
              </w:rPr>
              <w:t>я г.</w:t>
            </w:r>
            <w:r w:rsidRPr="008E4DB1">
              <w:rPr>
                <w:sz w:val="24"/>
                <w:lang w:val="ru-RU"/>
              </w:rPr>
              <w:t>Ленинграда от фашистской блокады</w:t>
            </w:r>
            <w:r>
              <w:rPr>
                <w:sz w:val="24"/>
                <w:lang w:val="ru-RU"/>
              </w:rPr>
              <w:t xml:space="preserve"> (1944)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79635B" w:rsidRDefault="00B44727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200 лет со дня рождения русского писателя М.Е.Салтыкова-Щедрина (1826-1889)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27.01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защиты персональных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185 лет со дня рождения русского историка В.О.Ключевского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85C07" w:rsidRDefault="00B44727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85C07" w:rsidRDefault="00B44727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02.02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 ненормативной лексикой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03.02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175 лет со дня рождения российского предпринимателя, книгоиздателя, просветителя </w:t>
            </w:r>
            <w:r>
              <w:rPr>
                <w:sz w:val="24"/>
                <w:lang w:val="ru-RU"/>
              </w:rPr>
              <w:lastRenderedPageBreak/>
              <w:t>И.Д.Сытина (1851-1934)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05.02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44727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зимних видов спорта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6A6A8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44727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физической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85C07" w:rsidRDefault="00B44727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балета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E96FF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85C07" w:rsidRDefault="00B44727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85C07" w:rsidRDefault="00B44727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180 лет со дня рождения русского живописца В.Е.Маковского (1846-1920)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E96FF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85C07" w:rsidRDefault="00B44727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07.02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jc w:val="center"/>
            </w:pPr>
            <w:r w:rsidRPr="00E96FF5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гражданской авиации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09.02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44727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дипломатического работника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8E4DB1" w:rsidRDefault="00B44727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10.02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727" w:rsidRDefault="00B44727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книгодарения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14.02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85C07" w:rsidRDefault="00B005D0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85C07" w:rsidRDefault="00B005D0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85C07" w:rsidRDefault="00B005D0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татарского поэта, Героя Советского Союза М.Джалиля (1906-1944)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3C54B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 дня рождения русского писателя Н.С.Лескова (1831-1895)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3C54B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16.02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jc w:val="center"/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  <w:lang w:val="ru-RU"/>
              </w:rPr>
              <w:t>21.02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защитника Отечества:</w:t>
            </w:r>
          </w:p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тематические классные часы</w:t>
            </w:r>
          </w:p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смотр строя и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23</w:t>
            </w:r>
            <w:r w:rsidRPr="0079635B">
              <w:rPr>
                <w:sz w:val="24"/>
                <w:szCs w:val="28"/>
                <w:lang w:val="ru-RU"/>
              </w:rPr>
              <w:t>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Арктики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E14777" w:rsidRDefault="00B005D0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28.02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наставника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81491A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рождения русского педагога К.Д.Ушинского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81491A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02.03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писателя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81491A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03.05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Всемирный день инженерии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81491A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04.03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160 лет со дня рождения русского физика, создателя первой в России научной физической школы П.Н.Лебедева (1866-1912)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81491A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B0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color w:val="000000"/>
                <w:sz w:val="24"/>
                <w:lang w:val="ru-RU"/>
              </w:rPr>
              <w:t>физики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Международный женский день:</w:t>
            </w:r>
          </w:p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- конкурс фотографий «Моя мама»;</w:t>
            </w:r>
          </w:p>
          <w:p w:rsidR="00B005D0" w:rsidRPr="0079635B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- конкурс поздравительных открыток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08.03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искусственного интеллекта (ИИ)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D0227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информационных технологий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D0227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защиты прав потребителей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D0227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170 лет со дня рождения русского художника М.А.Врубеля (1856-1910)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D0227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воссоединения Крыма с Россией</w:t>
            </w:r>
            <w:r>
              <w:rPr>
                <w:sz w:val="24"/>
                <w:lang w:val="ru-RU"/>
              </w:rPr>
              <w:t xml:space="preserve"> (2014)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D0227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18.03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D0227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</w:t>
            </w:r>
            <w:r w:rsidRPr="008E4DB1">
              <w:rPr>
                <w:sz w:val="24"/>
              </w:rPr>
              <w:t>ень поэзии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  <w:r w:rsidRPr="008E4DB1">
              <w:rPr>
                <w:sz w:val="24"/>
                <w:lang w:val="ru-RU"/>
              </w:rPr>
              <w:t>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лесов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97C07" w:rsidRDefault="00B005D0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B005D0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85C07" w:rsidRDefault="00B005D0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Международная акция «Час Земли»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985C07" w:rsidRDefault="00B005D0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российской певицы, народной артистки СССР К.И.Шульженко (1906-1984)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24.03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Учитель музыки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работника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25.03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театрального работника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27.03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250 лет со дня основания Государственного академического Большого театра России (1776)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российского авиаконструктора, академика АН СССР А.С.Яковлева (1906-1989)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спорта на благо развития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190 лет со дня рождения русского хирурга, профессора Н.В.Склифосовского (1836-1904)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jc w:val="center"/>
            </w:pPr>
            <w:r w:rsidRPr="00C21E84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Всемирный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5507E" w:rsidRDefault="00B005D0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07.04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российской анимации (мультипликации)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08.04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12.04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Конкурс авторской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79635B" w:rsidRDefault="00B005D0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18.04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B005D0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005D0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016650" w:rsidRDefault="00B005D0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победы русских воинов князя А.Невского над немецкими рыцарями на Чудском озере (Ледовое побоище, 1242 г.)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016650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8E4DB1" w:rsidRDefault="00B005D0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5D0" w:rsidRDefault="00B005D0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Ежегодная международная  историко-просветительская патриотическая акция «Диктант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596530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19.04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</w:t>
            </w:r>
            <w:r>
              <w:rPr>
                <w:sz w:val="24"/>
                <w:lang w:val="ru-RU"/>
              </w:rPr>
              <w:t>еликой Отечественной войны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596530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jc w:val="center"/>
              <w:rPr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19.04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рождения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  <w:lang w:val="ru-RU"/>
              </w:rPr>
              <w:t>20.04</w:t>
            </w:r>
          </w:p>
          <w:p w:rsidR="002035CA" w:rsidRPr="0079635B" w:rsidRDefault="002035CA" w:rsidP="00261772">
            <w:pPr>
              <w:jc w:val="center"/>
              <w:rPr>
                <w:sz w:val="24"/>
                <w:szCs w:val="28"/>
              </w:rPr>
            </w:pPr>
          </w:p>
          <w:p w:rsidR="002035CA" w:rsidRPr="0079635B" w:rsidRDefault="002035CA" w:rsidP="00261772">
            <w:pPr>
              <w:jc w:val="center"/>
              <w:rPr>
                <w:sz w:val="24"/>
                <w:szCs w:val="28"/>
              </w:rPr>
            </w:pPr>
          </w:p>
          <w:p w:rsidR="002035CA" w:rsidRPr="0079635B" w:rsidRDefault="002035CA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22.04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дочерей (дочери)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BF0C3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25.04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BF0C3C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26.04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российского парламентаризма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27.04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работников скорой медицинской помощи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340 лет со дня рождения русского историка, географа В.Н.Татищева (1686-1750)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4973BA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пожарной охраны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4973BA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Праздник Весны 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01.05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радио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8E4DB1">
              <w:rPr>
                <w:sz w:val="24"/>
                <w:lang w:val="ru-RU"/>
              </w:rPr>
              <w:t>09.05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Международная акция «Письмо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5507E" w:rsidRDefault="002035CA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Ежегодная международная  историко-просветительская патриотическая акция «Диктант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5507E" w:rsidRDefault="002035CA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5507E" w:rsidRDefault="002035CA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«Георгиевская лента». Всероссийский урок памяти. «Георгиевская лента – символ воинской славы»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5507E" w:rsidRDefault="002035CA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«Окна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5507E" w:rsidRDefault="002035CA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09.05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воинской славы России. День победного завершения советскими </w:t>
            </w:r>
            <w:r>
              <w:rPr>
                <w:sz w:val="24"/>
                <w:lang w:val="ru-RU"/>
              </w:rPr>
              <w:lastRenderedPageBreak/>
              <w:t>войсками Крымской наступательной операции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6044DE">
              <w:rPr>
                <w:color w:val="000000"/>
                <w:sz w:val="24"/>
                <w:szCs w:val="28"/>
                <w:lang w:val="ru-RU"/>
              </w:rPr>
              <w:lastRenderedPageBreak/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 xml:space="preserve">Учитель предмета </w:t>
            </w:r>
            <w:r w:rsidRPr="002035CA">
              <w:rPr>
                <w:color w:val="000000"/>
                <w:sz w:val="24"/>
                <w:lang w:val="ru-RU"/>
              </w:rPr>
              <w:lastRenderedPageBreak/>
              <w:t>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День Черноморского флота ВМФ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6044D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2035CA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российского телевидения (1991)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6044D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13.05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</w:pPr>
            <w:r w:rsidRPr="006044D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261772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 17.05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Международный день музеев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FA344C" w:rsidRDefault="002035CA" w:rsidP="0026177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18.05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19.05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«</w:t>
            </w:r>
            <w:r w:rsidRPr="0079635B">
              <w:rPr>
                <w:sz w:val="24"/>
                <w:szCs w:val="28"/>
                <w:lang w:val="ru-RU"/>
              </w:rPr>
              <w:t>Танцевальный марафон</w:t>
            </w:r>
            <w:r w:rsidRPr="0079635B">
              <w:rPr>
                <w:sz w:val="24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22.05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 лет со дня основания Третьяковской галереи (1856)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8E4DB1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изобразительного искусства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2035CA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79635B" w:rsidRDefault="002035CA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24.05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Pr="002035CA" w:rsidRDefault="002035CA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5CA" w:rsidRDefault="002035CA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«</w:t>
            </w:r>
            <w:r w:rsidRPr="0079635B">
              <w:rPr>
                <w:sz w:val="24"/>
                <w:szCs w:val="28"/>
                <w:lang w:val="ru-RU"/>
              </w:rPr>
              <w:t>Последний звонок</w:t>
            </w:r>
            <w:r w:rsidRPr="0079635B">
              <w:rPr>
                <w:sz w:val="24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2</w:t>
            </w:r>
            <w:r>
              <w:rPr>
                <w:color w:val="000000"/>
                <w:sz w:val="24"/>
                <w:szCs w:val="28"/>
                <w:lang w:val="ru-RU"/>
              </w:rPr>
              <w:t>5</w:t>
            </w:r>
            <w:r w:rsidRPr="0075507E">
              <w:rPr>
                <w:color w:val="000000"/>
                <w:sz w:val="24"/>
                <w:szCs w:val="28"/>
                <w:lang w:val="ru-RU"/>
              </w:rPr>
              <w:t>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8E4DB1" w:rsidRDefault="000F66D8" w:rsidP="00261772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российского хирурга, профессора, академика АМН СССР А.А.Вишневского (1874-1948)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8E4DB1" w:rsidRDefault="000F66D8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8E4DB1" w:rsidRDefault="000F66D8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российского предпринимательства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jc w:val="center"/>
            </w:pPr>
            <w:r w:rsidRPr="00DA1C63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Общероссийский день библиотек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jc w:val="center"/>
            </w:pPr>
            <w:r w:rsidRPr="00DA1C63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27.05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День пограничника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jc w:val="center"/>
            </w:pPr>
            <w:r w:rsidRPr="00DA1C63"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color w:val="000000"/>
                <w:w w:val="0"/>
                <w:sz w:val="24"/>
                <w:lang w:val="ru-RU"/>
              </w:rPr>
              <w:t>28.05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</w:t>
            </w:r>
            <w:r w:rsidRPr="0079635B">
              <w:rPr>
                <w:sz w:val="24"/>
                <w:szCs w:val="28"/>
              </w:rPr>
              <w:t>ень защиты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01.06</w:t>
            </w:r>
          </w:p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День Русского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06.06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русского 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День России</w:t>
            </w:r>
          </w:p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 xml:space="preserve">День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12.06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Ден</w:t>
            </w:r>
            <w:r>
              <w:rPr>
                <w:sz w:val="24"/>
                <w:szCs w:val="28"/>
                <w:lang w:val="ru-RU"/>
              </w:rPr>
              <w:t>ь памяти и скорби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22</w:t>
            </w:r>
            <w:r w:rsidRPr="0079635B">
              <w:rPr>
                <w:sz w:val="24"/>
                <w:szCs w:val="28"/>
                <w:lang w:val="ru-RU"/>
              </w:rPr>
              <w:t>.06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Всероссийская акция «Свеча памяти»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5507E" w:rsidRDefault="000F66D8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8324D6" w:rsidRDefault="000F66D8" w:rsidP="00261772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22.06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молодежи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29</w:t>
            </w: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.06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семьи, любви и верности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08.07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военно-морского флота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27</w:t>
            </w: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.07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 xml:space="preserve">Учитель предмета «Основы безопасности и защиты </w:t>
            </w:r>
            <w:r w:rsidRPr="000F66D8">
              <w:rPr>
                <w:color w:val="000000"/>
                <w:sz w:val="24"/>
                <w:lang w:val="ru-RU"/>
              </w:rPr>
              <w:lastRenderedPageBreak/>
              <w:t>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lastRenderedPageBreak/>
              <w:t>День физкультурника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09</w:t>
            </w: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.08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997C0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jc w:val="center"/>
              <w:rPr>
                <w:sz w:val="24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22.08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Учителя-предметники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0F66D8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День воинской славы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5507E" w:rsidRDefault="000F66D8" w:rsidP="00261772">
            <w:pPr>
              <w:jc w:val="center"/>
              <w:rPr>
                <w:color w:val="000000"/>
                <w:sz w:val="24"/>
                <w:szCs w:val="28"/>
                <w:lang w:val="ru-RU"/>
              </w:rPr>
            </w:pPr>
            <w:r w:rsidRPr="0075507E">
              <w:rPr>
                <w:color w:val="000000"/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Pr="0079635B" w:rsidRDefault="000F66D8" w:rsidP="00261772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25.08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lang w:val="ru-RU"/>
              </w:rPr>
            </w:pPr>
            <w:r w:rsidRPr="000F66D8">
              <w:rPr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D8" w:rsidRDefault="000F66D8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6C31D0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6C31D0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C32B55" w:rsidRPr="00021D14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021D14">
              <w:rPr>
                <w:rFonts w:eastAsia="Calibri"/>
                <w:b/>
                <w:bCs/>
                <w:iCs/>
                <w:sz w:val="24"/>
                <w:lang w:eastAsia="en-US"/>
              </w:rPr>
              <w:t>Основные школьные дела</w:t>
            </w:r>
            <w:r w:rsidRPr="00021D14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C32B55" w:rsidRDefault="00C32B55" w:rsidP="00C32B55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C32B55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783B8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970A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Торжественная линейка, посвященная «Дню Знаний»</w:t>
            </w:r>
          </w:p>
          <w:p w:rsidR="00C32B55" w:rsidRPr="008970A8" w:rsidRDefault="00C32B55" w:rsidP="00783B8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Классные 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6C31D0" w:rsidRDefault="00C32B55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6C31D0" w:rsidRDefault="00C32B55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Pr="006C31D0" w:rsidRDefault="00C32B55" w:rsidP="00B3118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</w:t>
            </w:r>
            <w:r w:rsidR="00783B8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одители,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55" w:rsidRDefault="00C32B55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0C306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18.09</w:t>
            </w:r>
          </w:p>
          <w:p w:rsidR="00783B89" w:rsidRPr="00783B89" w:rsidRDefault="00783B89" w:rsidP="00783B89">
            <w:pPr>
              <w:ind w:firstLine="708"/>
              <w:rPr>
                <w:rFonts w:eastAsia="№Е"/>
                <w:sz w:val="24"/>
                <w:lang w:val="ru-RU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B3118B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 по программе «Моя Россия»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eastAsia="ru-RU"/>
              </w:rPr>
              <w:t>7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261772" w:rsidP="00783B8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853546" w:rsidRDefault="00783B89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8970A8" w:rsidRDefault="00783B89" w:rsidP="000C306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>Месячник безопасности  и гражданской защиты детей:</w:t>
            </w:r>
          </w:p>
          <w:p w:rsidR="00783B89" w:rsidRPr="008970A8" w:rsidRDefault="00783B89" w:rsidP="000C306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>-профилактика ДДТТ</w:t>
            </w:r>
          </w:p>
          <w:p w:rsidR="00783B89" w:rsidRPr="008970A8" w:rsidRDefault="00783B89" w:rsidP="000C306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 xml:space="preserve">-схема </w:t>
            </w:r>
            <w:r>
              <w:rPr>
                <w:sz w:val="24"/>
                <w:lang w:val="ru-RU"/>
              </w:rPr>
              <w:t>«</w:t>
            </w:r>
            <w:r w:rsidRPr="008970A8">
              <w:rPr>
                <w:sz w:val="24"/>
                <w:lang w:val="ru-RU"/>
              </w:rPr>
              <w:t>Дом-Школа-Дом</w:t>
            </w:r>
            <w:r>
              <w:rPr>
                <w:sz w:val="24"/>
                <w:lang w:val="ru-RU"/>
              </w:rPr>
              <w:t>»</w:t>
            </w:r>
          </w:p>
          <w:p w:rsidR="00783B89" w:rsidRDefault="00783B89" w:rsidP="000C306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>-пожарная безопасность</w:t>
            </w:r>
          </w:p>
          <w:p w:rsidR="00783B89" w:rsidRPr="008970A8" w:rsidRDefault="00783B89" w:rsidP="000C306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профилактика терроризма, экстремизма</w:t>
            </w:r>
          </w:p>
          <w:p w:rsidR="00783B89" w:rsidRPr="009B016C" w:rsidRDefault="00783B89" w:rsidP="000C306F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8970A8">
              <w:rPr>
                <w:sz w:val="24"/>
                <w:lang w:val="ru-RU"/>
              </w:rPr>
              <w:t>-учебная эвакуация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B3118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 преподаватель ОБЖ,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Осенний День Здоровья</w:t>
            </w:r>
            <w:r>
              <w:rPr>
                <w:sz w:val="24"/>
                <w:lang w:val="ru-RU"/>
              </w:rPr>
              <w:t>.</w:t>
            </w:r>
          </w:p>
          <w:p w:rsidR="00783B89" w:rsidRPr="006C31D0" w:rsidRDefault="00783B89" w:rsidP="000C306F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Кросс наций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7-11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783B8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17.09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МО учит. физ-ры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пятиклассники» - самый дружный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 для 5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0C306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29.09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советник директора по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0C306F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День пожилых людей. </w:t>
            </w:r>
          </w:p>
          <w:p w:rsidR="00783B89" w:rsidRDefault="00783B89" w:rsidP="000C306F">
            <w:pPr>
              <w:widowControl/>
              <w:wordWrap/>
              <w:autoSpaceDE/>
              <w:spacing w:line="27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Операция «Наш ветеран» (поздравления ветеранов педагогического труда)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ordWrap/>
              <w:autoSpaceDE/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idowControl/>
              <w:wordWrap/>
              <w:autoSpaceDE/>
              <w:spacing w:line="276" w:lineRule="auto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B3118B">
            <w:pPr>
              <w:widowControl/>
              <w:wordWrap/>
              <w:autoSpaceDE/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783B89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Pr="00201613">
              <w:rPr>
                <w:sz w:val="24"/>
              </w:rPr>
              <w:t>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C32B55" w:rsidRDefault="00783B89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074B7D" w:rsidRDefault="00783B89" w:rsidP="000C306F">
            <w:pPr>
              <w:wordWrap/>
              <w:autoSpaceDE/>
              <w:ind w:right="-1"/>
              <w:jc w:val="left"/>
              <w:rPr>
                <w:bCs/>
                <w:sz w:val="24"/>
                <w:lang w:val="ru-RU"/>
              </w:rPr>
            </w:pPr>
            <w:r w:rsidRPr="00074B7D">
              <w:rPr>
                <w:sz w:val="24"/>
              </w:rPr>
              <w:t>День защиты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04.10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B3118B">
            <w:pPr>
              <w:wordWrap/>
              <w:autoSpaceDE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A46ACA" w:rsidRDefault="00783B89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Веселые старты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783B8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6C31D0" w:rsidRDefault="00783B89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МО учит. физ-ры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Оранжевый мяч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783B8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советник директора по воспитанию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МО учит. физ-ры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783B89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отца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201613">
              <w:rPr>
                <w:sz w:val="24"/>
              </w:rPr>
              <w:t>-21.10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C32B55" w:rsidRDefault="00783B89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C32B55" w:rsidRDefault="00783B89" w:rsidP="00100150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мероприятиях, посвященных Дню народного единства (флешмобы онлайн, акция «Окна России», «Флаги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31.10-07</w:t>
            </w:r>
            <w:r w:rsidRPr="00201613">
              <w:rPr>
                <w:sz w:val="24"/>
              </w:rPr>
              <w:t>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C32B55" w:rsidRDefault="00783B89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83B89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C32B55" w:rsidRDefault="00783B89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201613" w:rsidRDefault="00783B89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08.11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Pr="00C32B55" w:rsidRDefault="00783B89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B89" w:rsidRDefault="00783B89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Кэс-баскет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оветник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директора по воспитанию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МО учит. физ-ры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lastRenderedPageBreak/>
              <w:t>Праздник 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201613">
              <w:rPr>
                <w:sz w:val="24"/>
              </w:rPr>
              <w:t>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государственного герба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30.11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02-12</w:t>
            </w:r>
            <w:r w:rsidRPr="00201613">
              <w:rPr>
                <w:sz w:val="24"/>
              </w:rPr>
              <w:t>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«Коробка храбрости»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Декабрь, май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9B08A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2C32B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неизвестного солдата; 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03.12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09.12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День Конституции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12.12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новогодних мероприятиях (квест, спектакли)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 w:rsidRPr="00201613">
              <w:rPr>
                <w:sz w:val="24"/>
              </w:rPr>
              <w:t>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 xml:space="preserve">Заместитель директора по ВР, вожатые, советники по </w:t>
            </w:r>
            <w:r w:rsidRPr="00FA76BF">
              <w:rPr>
                <w:sz w:val="24"/>
                <w:lang w:val="ru-RU"/>
              </w:rPr>
              <w:lastRenderedPageBreak/>
              <w:t>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E54C1A" w:rsidRDefault="00B3118B" w:rsidP="000C306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lastRenderedPageBreak/>
              <w:t>Новогодние вечера.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6C31D0" w:rsidRDefault="00B3118B" w:rsidP="000C306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6C31D0" w:rsidRDefault="00B3118B" w:rsidP="000C306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6C31D0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 вожатые,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совет старшеклассников, </w:t>
            </w:r>
            <w:r w:rsidRPr="002C32B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C32B55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Рождественский турнир по стритболу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DB35A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 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2C32B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  <w:r w:rsidRPr="00F37E1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МО Учит физкультуры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разгрома советскими войсками немецко-фашистских войск  в Сталинградской битве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Pr="00201613">
              <w:rPr>
                <w:sz w:val="24"/>
              </w:rPr>
              <w:t>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Pr="00201613">
              <w:rPr>
                <w:sz w:val="24"/>
              </w:rPr>
              <w:t>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18.03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защитники Отечества. Военно-спортивная игра «Зарница»</w:t>
            </w:r>
          </w:p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военной песни, посвященный Дню защитника Отечества</w:t>
            </w:r>
          </w:p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 по станциям «Есть такая профессия - родину защищать»</w:t>
            </w:r>
          </w:p>
          <w:p w:rsidR="00B3118B" w:rsidRPr="003A7AB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10,11 для</w:t>
            </w:r>
            <w:r w:rsidR="000C306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  <w:p w:rsidR="00B3118B" w:rsidRDefault="00B3118B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</w:t>
            </w:r>
          </w:p>
          <w:p w:rsidR="000C306F" w:rsidRDefault="000C306F" w:rsidP="000C306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C306F" w:rsidRDefault="000C306F" w:rsidP="000C306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3118B" w:rsidRDefault="00B3118B" w:rsidP="000C306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 для 5</w:t>
            </w:r>
          </w:p>
          <w:p w:rsidR="000C306F" w:rsidRDefault="000C306F" w:rsidP="000C306F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B3118B" w:rsidRDefault="00B3118B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классные руководители, учителя физкультуры,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700F8F">
              <w:rPr>
                <w:sz w:val="24"/>
                <w:lang w:val="ru-RU"/>
              </w:rPr>
              <w:t>Концерт «Да здравствует весна!», посвященный дню 8 марта</w:t>
            </w:r>
            <w:r>
              <w:rPr>
                <w:sz w:val="24"/>
                <w:lang w:val="ru-RU"/>
              </w:rPr>
              <w:t>.</w:t>
            </w:r>
          </w:p>
          <w:p w:rsidR="00B3118B" w:rsidRPr="00DC4B87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самоуправления.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6C31D0" w:rsidRDefault="00B3118B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6C31D0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6C31D0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00F8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совет старшеклассни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lastRenderedPageBreak/>
              <w:t xml:space="preserve">Всемирный день театра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201613">
              <w:rPr>
                <w:sz w:val="24"/>
              </w:rPr>
              <w:t>.03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Первенство по волейболу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37E1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F37E19" w:rsidRDefault="00B3118B" w:rsidP="000C306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классные руководители, совет старшеклассников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Веселые старты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37E1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F37E19" w:rsidRDefault="00B3118B" w:rsidP="000C306F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8-12.04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19.04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left"/>
              <w:rPr>
                <w:sz w:val="24"/>
              </w:rPr>
            </w:pPr>
            <w:r w:rsidRPr="00201613">
              <w:rPr>
                <w:sz w:val="24"/>
              </w:rPr>
              <w:t>Праздник Весны 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01.05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0C306F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Л/А эстафета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F37E19" w:rsidRDefault="00B3118B" w:rsidP="00B3118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F37E1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 физкультуры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783B89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 xml:space="preserve">Участие в мероприятии, посвященное празднованию Дня Победы (торжественный марш, </w:t>
            </w:r>
            <w:r w:rsidRPr="00C32B55">
              <w:rPr>
                <w:sz w:val="24"/>
                <w:lang w:val="ru-RU"/>
              </w:rPr>
              <w:lastRenderedPageBreak/>
              <w:t>строевая подготовка, изготовление открыток для ветеранов Великой Отечественной войны)</w:t>
            </w:r>
            <w:r>
              <w:rPr>
                <w:sz w:val="24"/>
                <w:lang w:val="ru-RU"/>
              </w:rPr>
              <w:t>.</w:t>
            </w:r>
          </w:p>
          <w:p w:rsidR="00B3118B" w:rsidRPr="009B016C" w:rsidRDefault="00B3118B" w:rsidP="00B3118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B016C">
              <w:rPr>
                <w:sz w:val="24"/>
                <w:lang w:val="ru-RU"/>
              </w:rPr>
              <w:t>Акция «Георгиевская лента»</w:t>
            </w:r>
          </w:p>
          <w:p w:rsidR="00B3118B" w:rsidRPr="009B016C" w:rsidRDefault="00B3118B" w:rsidP="00B3118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B016C">
              <w:rPr>
                <w:sz w:val="24"/>
                <w:lang w:val="ru-RU"/>
              </w:rPr>
              <w:t>Бессмертный  полк</w:t>
            </w:r>
          </w:p>
          <w:p w:rsidR="00B3118B" w:rsidRPr="009B016C" w:rsidRDefault="00B3118B" w:rsidP="00B3118B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9B016C">
              <w:rPr>
                <w:sz w:val="24"/>
                <w:lang w:val="ru-RU"/>
              </w:rPr>
              <w:t>Операция «Наш ветеран»</w:t>
            </w:r>
          </w:p>
          <w:p w:rsidR="00B3118B" w:rsidRPr="00C32B55" w:rsidRDefault="00B3118B" w:rsidP="00B3118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9B016C">
              <w:rPr>
                <w:sz w:val="24"/>
                <w:lang w:val="ru-RU"/>
              </w:rPr>
              <w:t>Уроки мужества.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783B89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lastRenderedPageBreak/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201613" w:rsidRDefault="00B3118B" w:rsidP="00C32B5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09.05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 xml:space="preserve">Заместитель директора по ВР, вожатые, </w:t>
            </w:r>
            <w:r w:rsidRPr="00FA76BF">
              <w:rPr>
                <w:sz w:val="24"/>
                <w:lang w:val="ru-RU"/>
              </w:rPr>
              <w:lastRenderedPageBreak/>
              <w:t>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E6774F" w:rsidRDefault="00B3118B" w:rsidP="00783B89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Мероприятие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E6774F" w:rsidRDefault="00B3118B" w:rsidP="00783B8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B3118B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783B89">
            <w:pPr>
              <w:jc w:val="left"/>
              <w:rPr>
                <w:sz w:val="24"/>
                <w:lang w:val="ru-RU"/>
              </w:rPr>
            </w:pPr>
            <w:r w:rsidRPr="00C32B55">
              <w:rPr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E6774F" w:rsidRDefault="00B3118B" w:rsidP="00783B8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B3118B" w:rsidRDefault="00B3118B" w:rsidP="00C32B55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июнь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Pr="00C32B55" w:rsidRDefault="00B3118B" w:rsidP="00B3118B">
            <w:pPr>
              <w:jc w:val="center"/>
              <w:rPr>
                <w:lang w:val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18B" w:rsidRDefault="00B3118B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26CA7" w:rsidTr="00726CA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wordWrap/>
              <w:autoSpaceDE/>
              <w:autoSpaceDN/>
              <w:ind w:right="-1"/>
              <w:jc w:val="center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 w:rsidRPr="00726CA7"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 и безопасность</w:t>
            </w:r>
          </w:p>
        </w:tc>
      </w:tr>
      <w:tr w:rsidR="00726CA7" w:rsidRPr="00791996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4072B" w:rsidRDefault="00726CA7" w:rsidP="00726CA7">
            <w:pPr>
              <w:tabs>
                <w:tab w:val="left" w:pos="851"/>
              </w:tabs>
              <w:wordWrap/>
              <w:jc w:val="center"/>
              <w:rPr>
                <w:b/>
                <w:sz w:val="24"/>
                <w:lang w:val="ru-RU"/>
              </w:rPr>
            </w:pPr>
            <w:r w:rsidRPr="0014072B">
              <w:rPr>
                <w:b/>
                <w:sz w:val="24"/>
                <w:lang w:val="ru-RU"/>
              </w:rPr>
              <w:t>Профилактика детского дорожно-транспортного травматизма</w:t>
            </w: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Участие в районном конкурсе газет, рисунков и плакатов по ПДД «Мы за безопасность на дорогах»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8039D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Участие в специализированном профилактическом  мероприятии – городской акции «Внимание – дети!», «Безопасный путь»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Беседы с учащимися, имеющими велосипед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D2308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 xml:space="preserve">Лекции и беседы инспектора ОГИБДД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D2308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 xml:space="preserve">Предупреждение ДТП на линейках в предканикулярный период.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D2308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 xml:space="preserve">Заместитель директора по ВР, вожатые, советники по </w:t>
            </w:r>
            <w:r w:rsidRPr="00FA76BF">
              <w:rPr>
                <w:sz w:val="24"/>
                <w:lang w:val="ru-RU"/>
              </w:rPr>
              <w:lastRenderedPageBreak/>
              <w:t>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lastRenderedPageBreak/>
              <w:t>Проведение единых дней по профилактике детского дорожно-транспортного травматизма.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21.11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Участие в мероприятиях, посвящённых «Всемирному дню памяти жертв ДТП»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21.11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jc w:val="left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Проведение классных часов по 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</w:t>
            </w:r>
            <w:r>
              <w:rPr>
                <w:sz w:val="24"/>
                <w:szCs w:val="28"/>
                <w:lang w:val="ru-RU"/>
              </w:rPr>
              <w:t>7</w:t>
            </w:r>
            <w:r w:rsidRPr="0079635B">
              <w:rPr>
                <w:sz w:val="24"/>
                <w:szCs w:val="28"/>
                <w:lang w:val="ru-RU"/>
              </w:rPr>
              <w:t>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5507E" w:rsidRDefault="00726CA7" w:rsidP="00726CA7">
            <w:pPr>
              <w:pStyle w:val="ParaAttribute5"/>
              <w:wordWrap/>
              <w:ind w:right="0"/>
              <w:jc w:val="left"/>
              <w:rPr>
                <w:color w:val="000000"/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Проведение школьных тематических конкурсов по 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FA76BF">
              <w:rPr>
                <w:sz w:val="24"/>
                <w:lang w:val="ru-RU"/>
              </w:rPr>
              <w:t>Заместитель директора по ВР, вожатые,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26CA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06AB8">
              <w:rPr>
                <w:rFonts w:eastAsia="№Е"/>
                <w:b/>
                <w:bCs/>
                <w:color w:val="000000"/>
                <w:kern w:val="0"/>
                <w:sz w:val="24"/>
                <w:lang w:val="ru-RU" w:eastAsia="ru-RU"/>
              </w:rPr>
              <w:t>Профилактика аддиктивного поведения и пропаганда здорового образа жизни</w:t>
            </w:r>
            <w:r w:rsidRPr="00406AB8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 xml:space="preserve">Всероссийский урок безопасности в </w:t>
            </w:r>
            <w:r>
              <w:rPr>
                <w:sz w:val="24"/>
                <w:lang w:val="ru-RU"/>
              </w:rPr>
              <w:t>интернете</w:t>
            </w:r>
            <w:r w:rsidRPr="00DD074F">
              <w:rPr>
                <w:sz w:val="24"/>
                <w:lang w:val="ru-RU"/>
              </w:rPr>
              <w:t xml:space="preserve"> </w:t>
            </w:r>
          </w:p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05B21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726CA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06AB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ь директора по ВР, советники </w:t>
            </w:r>
            <w:r w:rsidRPr="00406AB8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D074F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Всероссийский комплекс «ГТО»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05B21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4F2F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 xml:space="preserve">Декада </w:t>
            </w:r>
            <w:r>
              <w:rPr>
                <w:sz w:val="24"/>
                <w:lang w:val="ru-RU"/>
              </w:rPr>
              <w:t>ЗОЖ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05B21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4F2F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Открытые классные часы с участием медицинских специалистов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05B21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4F2F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советники по воспитательной </w:t>
            </w:r>
            <w:r w:rsidRPr="004F2F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lastRenderedPageBreak/>
              <w:t>Просмотр видеофильмов о здоровом образе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05B21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4F2F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25A86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Общешкольный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05B21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4F2F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25A86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Участие в спортивных мероприятиях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05B21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4F2F9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DD074F"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05B21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7C368C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7F2F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37A39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pStyle w:val="ParaAttribute5"/>
              <w:wordWrap/>
              <w:ind w:right="0"/>
              <w:rPr>
                <w:sz w:val="24"/>
                <w:szCs w:val="28"/>
                <w:lang w:val="x-none"/>
              </w:rPr>
            </w:pPr>
            <w:r w:rsidRPr="0079635B">
              <w:rPr>
                <w:rFonts w:eastAsia="Times New Roman"/>
                <w:sz w:val="24"/>
                <w:szCs w:val="24"/>
                <w:lang w:eastAsia="ko-KR"/>
              </w:rPr>
              <w:t>Классные часы по правовому воспитанию и антикоррупционному просвещению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7F2F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79635B">
              <w:rPr>
                <w:rFonts w:eastAsia="Times New Roman"/>
                <w:sz w:val="24"/>
                <w:szCs w:val="24"/>
                <w:lang w:eastAsia="ko-KR"/>
              </w:rPr>
              <w:t>Профилактическая беседа «Как не стать жертвой преступления»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20.10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7F2F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rPr>
          <w:trHeight w:val="8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lang w:val="ru-RU"/>
              </w:rPr>
              <w:t>Интерактивное занятие «Права и обязанности подростков»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12.12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7F2F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37A39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lang w:val="ru-RU"/>
              </w:rPr>
              <w:t>Интерактивное занятие «Безопасность в интернете»- «Инструкция по применению»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color w:val="000000"/>
                <w:w w:val="0"/>
                <w:sz w:val="24"/>
                <w:szCs w:val="28"/>
                <w:lang w:val="ru-RU"/>
              </w:rPr>
              <w:t>09.12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7F2F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37A39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79635B">
              <w:rPr>
                <w:rFonts w:eastAsia="Times New Roman"/>
                <w:sz w:val="24"/>
                <w:szCs w:val="24"/>
                <w:lang w:eastAsia="ko-KR"/>
              </w:rPr>
              <w:t>Беседы об ответственности за нарушение статьи КоАП РФ ст.20.2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27.02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7F2F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</w:t>
            </w:r>
            <w:r w:rsidRPr="007F2F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37A39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rPr>
                <w:sz w:val="24"/>
                <w:lang w:val="ru-RU"/>
              </w:rPr>
            </w:pPr>
            <w:r w:rsidRPr="0079635B">
              <w:rPr>
                <w:sz w:val="24"/>
                <w:lang w:val="ru-RU"/>
              </w:rPr>
              <w:lastRenderedPageBreak/>
              <w:t xml:space="preserve">Мероприятия социальных педагогов по плану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sz w:val="24"/>
                <w:szCs w:val="28"/>
                <w:lang w:val="ru-RU"/>
              </w:rPr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06AB8" w:rsidRDefault="00726CA7">
            <w:pPr>
              <w:rPr>
                <w:lang w:val="ru-RU"/>
              </w:rPr>
            </w:pPr>
            <w:r w:rsidRPr="007F2F5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Заместитель директора по ВР, советники по воспитательной работе,  кл.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37A39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 по  ЗОЖ, профилактике наркомании, алкоголизма и табакокурению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53546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 – путешествие «Планета Земля – планета здоровья»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8, 9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A46AC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соц. педагоги, 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46ACA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047BA6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Конкурс агитбригад «Быть здоровым – это модно»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DB35A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соц. педагоги, 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B35AC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B6ABC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Разработка памяток по ЗОЖ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часы по профилактике экстремизма и терроризма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здоровья:</w:t>
            </w:r>
          </w:p>
          <w:p w:rsidR="00726CA7" w:rsidRDefault="00726CA7" w:rsidP="00C32B5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видео –роликов «Питайся правильно!»</w:t>
            </w:r>
          </w:p>
          <w:p w:rsidR="00726CA7" w:rsidRDefault="00726CA7" w:rsidP="00C32B5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агитбригад «Сделай правильный выбор»</w:t>
            </w:r>
          </w:p>
          <w:p w:rsidR="00726CA7" w:rsidRDefault="00726CA7" w:rsidP="00C32B5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Встречи с врачами - родителями</w:t>
            </w:r>
          </w:p>
          <w:p w:rsidR="00726CA7" w:rsidRDefault="00726CA7" w:rsidP="00C32B5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Уголков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</w:t>
            </w:r>
          </w:p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</w:t>
            </w:r>
          </w:p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7,9</w:t>
            </w:r>
          </w:p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B7717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вожатые, 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B77175" w:rsidRDefault="00726CA7" w:rsidP="00C32B55">
            <w:pPr>
              <w:widowControl/>
              <w:wordWrap/>
              <w:autoSpaceDE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34CD8" w:rsidRDefault="00726CA7" w:rsidP="004A60CC">
            <w:pPr>
              <w:widowControl/>
              <w:wordWrap/>
              <w:autoSpaceDE/>
              <w:autoSpaceDN/>
              <w:jc w:val="center"/>
              <w:rPr>
                <w:b/>
                <w:sz w:val="24"/>
                <w:lang w:val="ru-RU"/>
              </w:rPr>
            </w:pPr>
            <w:r w:rsidRPr="00406AB8">
              <w:rPr>
                <w:b/>
                <w:bCs/>
                <w:sz w:val="24"/>
                <w:lang w:val="ru-RU"/>
              </w:rPr>
              <w:t>Профилактика насилия и травли</w:t>
            </w: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Реализация соответствующего плана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541B3" w:rsidRDefault="00726CA7" w:rsidP="00726CA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A60C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итель директора по ВР, </w:t>
            </w:r>
            <w:r w:rsidRPr="004A60C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4A60C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lastRenderedPageBreak/>
              <w:t>Классные тематические беседы: «Я не дам себя обижать», «Как без особого труда добиться, чтобы тебя перестали дразнить и обижать?», «Наша школа живет без насилия», «Давайте жить дружно!», «Мы против насилия. Как защитить себя?», «Будем добрыми и не будем злыми», «Как я отношусь к насилию»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A60C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>
              <w:rPr>
                <w:color w:val="000000"/>
                <w:w w:val="0"/>
                <w:sz w:val="24"/>
                <w:szCs w:val="28"/>
                <w:lang w:val="ru-RU"/>
              </w:rPr>
              <w:t>Реализация соответствующего плана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541B3" w:rsidRDefault="00726CA7" w:rsidP="00726CA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115978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115978">
              <w:rPr>
                <w:sz w:val="24"/>
                <w:lang w:val="ru-RU"/>
              </w:rPr>
              <w:t>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B3171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4A60CC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B3171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4A60CC">
        <w:trPr>
          <w:trHeight w:val="415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Книжные тематические выставки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A722D1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CA7" w:rsidRPr="00892D5B" w:rsidRDefault="00726CA7" w:rsidP="009459DB">
            <w:pPr>
              <w:jc w:val="center"/>
              <w:rPr>
                <w:sz w:val="24"/>
                <w:lang w:val="ru-RU"/>
              </w:rPr>
            </w:pPr>
            <w:r w:rsidRPr="004A60CC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</w:rPr>
              <w:t>Проведение анкетирований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A722D1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9459DB">
            <w:pPr>
              <w:jc w:val="center"/>
              <w:rPr>
                <w:sz w:val="24"/>
                <w:lang w:val="ru-RU"/>
              </w:rPr>
            </w:pPr>
            <w:r w:rsidRPr="004A60CC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726CA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4A60CC">
            <w:pPr>
              <w:jc w:val="center"/>
              <w:rPr>
                <w:sz w:val="24"/>
                <w:lang w:val="ru-RU"/>
              </w:rPr>
            </w:pPr>
            <w:r w:rsidRPr="004A60CC">
              <w:rPr>
                <w:b/>
                <w:bCs/>
                <w:sz w:val="24"/>
                <w:lang w:val="ru-RU"/>
              </w:rPr>
              <w:t>Профилактика делинквентного поведения и обеспечение безопасности жизнедеятельности</w:t>
            </w: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 xml:space="preserve">  Декада безопасности: встречи с пре</w:t>
            </w:r>
            <w:r>
              <w:rPr>
                <w:bCs/>
                <w:sz w:val="24"/>
                <w:lang w:val="ru-RU"/>
              </w:rPr>
              <w:t>дставителями ГИБДД, МЧС, МВД</w:t>
            </w:r>
            <w:r w:rsidRPr="00C51798">
              <w:rPr>
                <w:bCs/>
                <w:sz w:val="24"/>
                <w:lang w:val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F27514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F25C8A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C51798" w:rsidRDefault="00726CA7" w:rsidP="00726CA7">
            <w:pPr>
              <w:tabs>
                <w:tab w:val="left" w:pos="851"/>
              </w:tabs>
              <w:wordWrap/>
              <w:rPr>
                <w:bCs/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Беседы с просмотром видеоклипов о безопасном поведении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F27514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r w:rsidRPr="00552FF6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F25C8A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C51798" w:rsidRDefault="00726CA7" w:rsidP="00726CA7">
            <w:pPr>
              <w:tabs>
                <w:tab w:val="left" w:pos="851"/>
              </w:tabs>
              <w:wordWrap/>
              <w:rPr>
                <w:bCs/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t>Мероприятия месячника правового воспитания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F27514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r w:rsidRPr="00552FF6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F25C8A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C51798">
              <w:rPr>
                <w:bCs/>
                <w:sz w:val="24"/>
                <w:lang w:val="ru-RU"/>
              </w:rPr>
              <w:lastRenderedPageBreak/>
              <w:t>Единый день профилактики правонарушений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F27514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F25C8A">
            <w:pPr>
              <w:jc w:val="center"/>
            </w:pPr>
            <w:r w:rsidRPr="00552FF6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F25C8A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rPr>
                <w:sz w:val="24"/>
                <w:szCs w:val="28"/>
              </w:rPr>
            </w:pPr>
            <w:r w:rsidRPr="0079635B">
              <w:rPr>
                <w:sz w:val="24"/>
                <w:szCs w:val="28"/>
              </w:rPr>
              <w:t>Практикум «Пожарная эвакуация»</w:t>
            </w:r>
          </w:p>
          <w:p w:rsidR="00726CA7" w:rsidRPr="0079635B" w:rsidRDefault="00726CA7" w:rsidP="00726CA7">
            <w:pPr>
              <w:rPr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F25C8A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06.09, 12.05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F25C8A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Проведение занятий в младших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F25C8A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rPr>
                <w:sz w:val="24"/>
                <w:szCs w:val="28"/>
                <w:lang w:val="ru-RU"/>
              </w:rPr>
            </w:pPr>
            <w:r w:rsidRPr="0079635B">
              <w:rPr>
                <w:sz w:val="24"/>
                <w:szCs w:val="28"/>
                <w:lang w:val="ru-RU"/>
              </w:rPr>
              <w:t>Участие в работе движения Дружина юных пожарных (ДЮП)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F25C8A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79635B">
              <w:rPr>
                <w:kern w:val="2"/>
                <w:sz w:val="24"/>
                <w:szCs w:val="28"/>
                <w:lang w:eastAsia="ko-KR"/>
              </w:rPr>
              <w:t>Беседы по пожарной безопасности и правильному обращению с пиротехникой, о безопасном поведении на льду, на железнодорожных путях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25C8A" w:rsidRDefault="00726CA7">
            <w:pPr>
              <w:rPr>
                <w:lang w:val="ru-RU"/>
              </w:rPr>
            </w:pPr>
            <w:r w:rsidRPr="0071211D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pStyle w:val="ParaAttribute5"/>
              <w:wordWrap/>
              <w:ind w:right="0"/>
              <w:rPr>
                <w:sz w:val="24"/>
                <w:szCs w:val="28"/>
                <w:lang w:val="x-none"/>
              </w:rPr>
            </w:pPr>
            <w:r w:rsidRPr="0079635B">
              <w:rPr>
                <w:sz w:val="24"/>
                <w:szCs w:val="28"/>
              </w:rPr>
              <w:t>В</w:t>
            </w:r>
            <w:r w:rsidRPr="0079635B">
              <w:rPr>
                <w:sz w:val="24"/>
                <w:szCs w:val="28"/>
                <w:lang w:val="x-none"/>
              </w:rPr>
              <w:t>стречи с сотрудниками МЧС «Осторожно, огонь!»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25C8A" w:rsidRDefault="00726CA7">
            <w:pPr>
              <w:rPr>
                <w:lang w:val="ru-RU"/>
              </w:rPr>
            </w:pPr>
            <w:r w:rsidRPr="0071211D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rPr>
                <w:sz w:val="24"/>
                <w:szCs w:val="28"/>
                <w:lang w:val="ru-RU" w:eastAsia="ru-RU"/>
              </w:rPr>
            </w:pPr>
            <w:r w:rsidRPr="0079635B">
              <w:rPr>
                <w:sz w:val="24"/>
                <w:szCs w:val="28"/>
                <w:lang w:val="ru-RU" w:eastAsia="ru-RU"/>
              </w:rPr>
              <w:t>Беседы, классные часы</w:t>
            </w:r>
          </w:p>
          <w:p w:rsidR="00726CA7" w:rsidRPr="0079635B" w:rsidRDefault="00726CA7" w:rsidP="00726CA7">
            <w:pPr>
              <w:pStyle w:val="ParaAttribute5"/>
              <w:wordWrap/>
              <w:ind w:right="0"/>
              <w:rPr>
                <w:sz w:val="24"/>
                <w:szCs w:val="28"/>
              </w:rPr>
            </w:pPr>
            <w:r w:rsidRPr="0079635B">
              <w:rPr>
                <w:rFonts w:eastAsia="Times New Roman"/>
                <w:sz w:val="24"/>
                <w:szCs w:val="28"/>
              </w:rPr>
              <w:t>«Будьте бдительны», «Уроки антитеррора»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9635B" w:rsidRDefault="00726CA7" w:rsidP="00726CA7">
            <w:pPr>
              <w:jc w:val="center"/>
              <w:rPr>
                <w:sz w:val="24"/>
              </w:rPr>
            </w:pPr>
            <w:r w:rsidRPr="0079635B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25C8A" w:rsidRDefault="00726CA7">
            <w:pPr>
              <w:rPr>
                <w:lang w:val="ru-RU"/>
              </w:rPr>
            </w:pPr>
            <w:r w:rsidRPr="0071211D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726CA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4A60CC">
            <w:pPr>
              <w:jc w:val="center"/>
              <w:rPr>
                <w:sz w:val="24"/>
                <w:lang w:val="ru-RU"/>
              </w:rPr>
            </w:pPr>
            <w:r w:rsidRPr="004A60CC">
              <w:rPr>
                <w:b/>
                <w:sz w:val="24"/>
                <w:lang w:val="ru-RU"/>
              </w:rPr>
              <w:t>Профилактика аутодеструктивного и суицидального поведения</w:t>
            </w: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Реализация плана по профилактике аутодеструктивного и суициадьного поведения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305A9C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552DEE">
              <w:rPr>
                <w:sz w:val="24"/>
                <w:lang w:val="ru-RU"/>
              </w:rPr>
              <w:t xml:space="preserve">Заместитель директора по ВР, классные руководители, советник директора по </w:t>
            </w:r>
            <w:r w:rsidRPr="00552DEE">
              <w:rPr>
                <w:sz w:val="24"/>
                <w:lang w:val="ru-RU"/>
              </w:rPr>
              <w:lastRenderedPageBreak/>
              <w:t>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26AEB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lastRenderedPageBreak/>
              <w:t>Педсовет о работе с учащимися, демонстрир</w:t>
            </w:r>
            <w:r>
              <w:rPr>
                <w:sz w:val="24"/>
                <w:lang w:val="ru-RU"/>
              </w:rPr>
              <w:t>ующими девиантное поведение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305A9C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552DEE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26AEB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Диагностика обучающихся для выявления психологических</w:t>
            </w:r>
            <w:r>
              <w:rPr>
                <w:sz w:val="24"/>
                <w:lang w:val="ru-RU"/>
              </w:rPr>
              <w:t xml:space="preserve"> особенностей и потребностей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305A9C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A60CC" w:rsidRDefault="00726CA7" w:rsidP="009459DB">
            <w:pPr>
              <w:jc w:val="center"/>
              <w:rPr>
                <w:sz w:val="24"/>
                <w:lang w:val="ru-RU"/>
              </w:rPr>
            </w:pPr>
            <w:r w:rsidRPr="00552DEE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Индивидуальные консультации с учащимися, родителями и педагогами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305A9C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2DEE" w:rsidRDefault="00726CA7">
            <w:pPr>
              <w:rPr>
                <w:lang w:val="ru-RU"/>
              </w:rPr>
            </w:pPr>
            <w:r w:rsidRPr="008F548B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 xml:space="preserve">Тренинги для стабилизации эмоционального состояния </w:t>
            </w:r>
            <w:r>
              <w:rPr>
                <w:sz w:val="24"/>
                <w:lang w:val="ru-RU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305A9C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2DEE" w:rsidRDefault="00726CA7">
            <w:pPr>
              <w:rPr>
                <w:lang w:val="ru-RU"/>
              </w:rPr>
            </w:pPr>
            <w:r w:rsidRPr="008F548B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791996" w:rsidTr="004A60CC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4DB1" w:rsidRDefault="00726CA7" w:rsidP="00726CA7">
            <w:pPr>
              <w:tabs>
                <w:tab w:val="left" w:pos="851"/>
              </w:tabs>
              <w:wordWrap/>
              <w:rPr>
                <w:sz w:val="24"/>
                <w:lang w:val="ru-RU"/>
              </w:rPr>
            </w:pPr>
            <w:r w:rsidRPr="00626AEB">
              <w:rPr>
                <w:sz w:val="24"/>
                <w:lang w:val="ru-RU"/>
              </w:rPr>
              <w:t>Консультации по вопросам</w:t>
            </w:r>
            <w:r>
              <w:rPr>
                <w:sz w:val="24"/>
                <w:lang w:val="ru-RU"/>
              </w:rPr>
              <w:t xml:space="preserve"> стресса и профилактики суицида</w:t>
            </w:r>
            <w:r w:rsidRPr="00626AEB"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305A9C">
              <w:rPr>
                <w:sz w:val="24"/>
                <w:szCs w:val="28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E45212">
              <w:rPr>
                <w:sz w:val="24"/>
                <w:lang w:val="ru-RU"/>
              </w:rPr>
              <w:t>01.09-26.05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2DEE" w:rsidRDefault="00726CA7">
            <w:pPr>
              <w:rPr>
                <w:lang w:val="ru-RU"/>
              </w:rPr>
            </w:pPr>
            <w:r w:rsidRPr="008F548B">
              <w:rPr>
                <w:sz w:val="24"/>
                <w:lang w:val="ru-RU"/>
              </w:rPr>
              <w:t>Заместитель директора по ВР, классные руководители, советник директора по воспитанию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lang w:val="ru-RU"/>
              </w:rPr>
            </w:pPr>
          </w:p>
        </w:tc>
      </w:tr>
      <w:tr w:rsidR="00726CA7" w:rsidRPr="006C31D0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E411F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 xml:space="preserve">собрание учащихся: выдвижение кандидатур от классов в  Совет </w:t>
            </w:r>
            <w:r>
              <w:rPr>
                <w:sz w:val="24"/>
                <w:lang w:val="ru-RU"/>
              </w:rPr>
              <w:t>старшеклассников</w:t>
            </w:r>
            <w:r w:rsidRPr="00B81A3B">
              <w:rPr>
                <w:sz w:val="24"/>
                <w:lang w:val="ru-RU"/>
              </w:rPr>
              <w:t>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Учителя. </w:t>
            </w:r>
          </w:p>
          <w:p w:rsidR="00726CA7" w:rsidRPr="00B81A3B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558B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 w:rsidRPr="005558B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ВР,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58BA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Помощь в проведении: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«Коробка храбрости»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5классники»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«Бумажный бум!»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«Новогодние вечера»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май</w:t>
            </w:r>
          </w:p>
          <w:p w:rsidR="00726CA7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  <w:p w:rsidR="00726CA7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  <w:p w:rsidR="00726CA7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  <w:p w:rsidR="00726CA7" w:rsidRDefault="00726CA7" w:rsidP="00B3118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58BA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5558BA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вожатые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58BA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B81A3B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Праздничный концерт, посвященный 8 марта. День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Рейды по проверке школьной формы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Рейды по проверке схемы «Дом – школа – дом» и уголков по 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отряд ЮИД,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«Неделя 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Вожатые, Совет старшеклассников,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B81A3B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>е учащихся:</w:t>
            </w:r>
            <w:r w:rsidRPr="00B81A3B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отчеты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старшеклассников </w:t>
            </w:r>
            <w:r w:rsidRPr="00B81A3B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B3118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Совет старшеклассников, вожатые,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E411F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726CA7" w:rsidRPr="006C31D0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время</w:t>
            </w:r>
          </w:p>
          <w:p w:rsidR="00726CA7" w:rsidRPr="006C31D0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Участие в городских и районных проектах: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«ПРОектория»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«WorldSkills»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br/>
              <w:t>«Билет в будущее»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Зам. директора по ВР, педагог -</w:t>
            </w:r>
          </w:p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Психолог,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br/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892D5B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Трудоустройство учащихся из неблагополучных семей и состоящих на учете.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726CA7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58BA" w:rsidRDefault="00726CA7" w:rsidP="00100150">
            <w:pPr>
              <w:jc w:val="center"/>
              <w:rPr>
                <w:sz w:val="24"/>
                <w:szCs w:val="28"/>
                <w:lang w:val="ru-RU"/>
              </w:rPr>
            </w:pPr>
            <w:r w:rsidRPr="005558BA">
              <w:rPr>
                <w:sz w:val="24"/>
                <w:szCs w:val="28"/>
                <w:lang w:val="ru-RU"/>
              </w:rPr>
              <w:t>Август-сентябрь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58BA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5558BA">
              <w:rPr>
                <w:sz w:val="24"/>
                <w:szCs w:val="28"/>
                <w:lang w:val="ru-RU"/>
              </w:rPr>
              <w:t>Соц.педагог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58BA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892D5B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color w:val="000000" w:themeColor="text1"/>
                <w:sz w:val="24"/>
                <w:szCs w:val="28"/>
                <w:lang w:val="ru-RU"/>
              </w:rPr>
            </w:pPr>
            <w:r w:rsidRPr="00FA3550">
              <w:rPr>
                <w:color w:val="000000" w:themeColor="text1"/>
                <w:sz w:val="24"/>
                <w:szCs w:val="28"/>
                <w:lang w:val="ru-RU"/>
              </w:rPr>
              <w:t xml:space="preserve">Обновление стенда «Куда пойти учиться?»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3476C2" w:rsidRDefault="00726CA7" w:rsidP="00726CA7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FA3550">
              <w:rPr>
                <w:color w:val="000000" w:themeColor="text1"/>
                <w:sz w:val="24"/>
                <w:szCs w:val="28"/>
              </w:rPr>
              <w:t>Сентябрь, январь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9459DB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  <w:r w:rsidRPr="00892D5B">
              <w:rPr>
                <w:color w:val="000000" w:themeColor="text1"/>
                <w:sz w:val="24"/>
                <w:szCs w:val="28"/>
                <w:lang w:val="ru-RU"/>
              </w:rPr>
              <w:t>Соц.педагог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color w:val="000000" w:themeColor="text1"/>
                <w:sz w:val="24"/>
                <w:szCs w:val="28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Встречи с представителями СУЗов, ВУЗов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6618C" w:rsidRDefault="00726CA7" w:rsidP="00726CA7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8-9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  <w:szCs w:val="28"/>
              </w:rPr>
            </w:pPr>
            <w:r w:rsidRPr="00FA3550">
              <w:rPr>
                <w:sz w:val="24"/>
                <w:szCs w:val="28"/>
              </w:rPr>
              <w:t>октябрь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892D5B">
              <w:rPr>
                <w:sz w:val="24"/>
                <w:szCs w:val="28"/>
                <w:lang w:val="ru-RU"/>
              </w:rPr>
              <w:t>Соц.педагог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92D5B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Инд</w:t>
            </w:r>
            <w:r>
              <w:rPr>
                <w:sz w:val="24"/>
                <w:szCs w:val="28"/>
                <w:lang w:val="ru-RU"/>
              </w:rPr>
              <w:t xml:space="preserve">ивидуальная работа с учащимися </w:t>
            </w:r>
            <w:r w:rsidRPr="00FA3550">
              <w:rPr>
                <w:sz w:val="24"/>
                <w:szCs w:val="28"/>
                <w:lang w:val="ru-RU"/>
              </w:rPr>
              <w:t xml:space="preserve"> по выбору</w:t>
            </w:r>
            <w:r>
              <w:rPr>
                <w:sz w:val="24"/>
                <w:szCs w:val="28"/>
                <w:lang w:val="ru-RU"/>
              </w:rPr>
              <w:t xml:space="preserve"> профессии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6618C" w:rsidRDefault="00726CA7" w:rsidP="00726CA7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8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  <w:szCs w:val="28"/>
              </w:rPr>
            </w:pPr>
            <w:r w:rsidRPr="00FA3550">
              <w:rPr>
                <w:sz w:val="24"/>
                <w:szCs w:val="28"/>
              </w:rPr>
              <w:t>ноябрь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Зам.директора по </w:t>
            </w:r>
            <w:r w:rsidRPr="00FA3550">
              <w:rPr>
                <w:sz w:val="24"/>
                <w:szCs w:val="28"/>
                <w:lang w:val="ru-RU"/>
              </w:rPr>
              <w:t xml:space="preserve"> ВР, соц.педагоги,</w:t>
            </w:r>
          </w:p>
          <w:p w:rsidR="00726CA7" w:rsidRPr="00892D5B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892D5B">
              <w:rPr>
                <w:sz w:val="24"/>
                <w:szCs w:val="28"/>
                <w:lang w:val="ru-RU"/>
              </w:rPr>
              <w:t>кл.руководители,</w:t>
            </w:r>
          </w:p>
          <w:p w:rsidR="00726CA7" w:rsidRPr="00892D5B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педагог-</w:t>
            </w:r>
            <w:r w:rsidRPr="00892D5B">
              <w:rPr>
                <w:sz w:val="24"/>
                <w:szCs w:val="28"/>
                <w:lang w:val="ru-RU"/>
              </w:rPr>
              <w:t>психолог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Фестиваль «День интересных профессий»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11 для 8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C7150" w:rsidRDefault="00726CA7" w:rsidP="00100150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декабрь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C71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8C7150">
              <w:rPr>
                <w:sz w:val="24"/>
                <w:szCs w:val="28"/>
                <w:lang w:val="ru-RU"/>
              </w:rPr>
              <w:t>Зам.директора по  ВР, соц.педагоги,</w:t>
            </w:r>
          </w:p>
          <w:p w:rsidR="00726CA7" w:rsidRPr="008C71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8C7150">
              <w:rPr>
                <w:sz w:val="24"/>
                <w:szCs w:val="28"/>
                <w:lang w:val="ru-RU"/>
              </w:rPr>
              <w:t>кл.руководители,</w:t>
            </w:r>
          </w:p>
          <w:p w:rsidR="00726CA7" w:rsidRPr="00892D5B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педагог-</w:t>
            </w:r>
            <w:r w:rsidRPr="00892D5B">
              <w:rPr>
                <w:sz w:val="24"/>
                <w:szCs w:val="28"/>
                <w:lang w:val="ru-RU"/>
              </w:rPr>
              <w:t>психолог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C71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FA355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color w:val="000000" w:themeColor="text1"/>
                <w:sz w:val="24"/>
                <w:szCs w:val="28"/>
                <w:lang w:val="ru-RU"/>
              </w:rPr>
            </w:pPr>
            <w:r w:rsidRPr="00FA3550">
              <w:rPr>
                <w:color w:val="000000" w:themeColor="text1"/>
                <w:sz w:val="24"/>
                <w:szCs w:val="28"/>
                <w:lang w:val="ru-RU"/>
              </w:rPr>
              <w:t>Тестирование учащихся по выявлению профессиональных интересов:</w:t>
            </w:r>
          </w:p>
          <w:p w:rsidR="00726CA7" w:rsidRPr="00FA3550" w:rsidRDefault="00726CA7" w:rsidP="00C32B55">
            <w:pPr>
              <w:jc w:val="left"/>
              <w:rPr>
                <w:color w:val="000000" w:themeColor="text1"/>
                <w:sz w:val="24"/>
                <w:szCs w:val="28"/>
              </w:rPr>
            </w:pPr>
            <w:r w:rsidRPr="00FA3550">
              <w:rPr>
                <w:color w:val="000000" w:themeColor="text1"/>
                <w:sz w:val="24"/>
                <w:szCs w:val="28"/>
              </w:rPr>
              <w:t xml:space="preserve">- 8 классы                                                       </w:t>
            </w:r>
          </w:p>
          <w:p w:rsidR="00726CA7" w:rsidRPr="0096618C" w:rsidRDefault="00726CA7" w:rsidP="00C32B55">
            <w:pPr>
              <w:jc w:val="left"/>
              <w:rPr>
                <w:color w:val="000000" w:themeColor="text1"/>
                <w:sz w:val="24"/>
                <w:szCs w:val="28"/>
                <w:lang w:val="ru-RU"/>
              </w:rPr>
            </w:pPr>
            <w:r w:rsidRPr="00FA3550">
              <w:rPr>
                <w:color w:val="000000" w:themeColor="text1"/>
                <w:sz w:val="24"/>
                <w:szCs w:val="28"/>
              </w:rPr>
              <w:t>- 9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</w:p>
          <w:p w:rsidR="00726CA7" w:rsidRDefault="00726CA7" w:rsidP="00726CA7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</w:p>
          <w:p w:rsidR="00726CA7" w:rsidRDefault="00726CA7" w:rsidP="00726CA7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</w:p>
          <w:p w:rsidR="00726CA7" w:rsidRDefault="00726CA7" w:rsidP="00726CA7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color w:val="000000" w:themeColor="text1"/>
                <w:sz w:val="24"/>
                <w:szCs w:val="28"/>
                <w:lang w:val="ru-RU"/>
              </w:rPr>
              <w:t>8</w:t>
            </w:r>
          </w:p>
          <w:p w:rsidR="00726CA7" w:rsidRPr="0096618C" w:rsidRDefault="00726CA7" w:rsidP="00726CA7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color w:val="000000" w:themeColor="text1"/>
                <w:sz w:val="24"/>
                <w:szCs w:val="28"/>
                <w:lang w:val="ru-RU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color w:val="000000" w:themeColor="text1"/>
                <w:sz w:val="24"/>
                <w:szCs w:val="28"/>
              </w:rPr>
            </w:pPr>
          </w:p>
          <w:p w:rsidR="00726CA7" w:rsidRPr="00FA3550" w:rsidRDefault="00726CA7" w:rsidP="00100150">
            <w:pPr>
              <w:jc w:val="center"/>
              <w:rPr>
                <w:color w:val="000000" w:themeColor="text1"/>
                <w:sz w:val="24"/>
                <w:szCs w:val="28"/>
              </w:rPr>
            </w:pPr>
          </w:p>
          <w:p w:rsidR="00726CA7" w:rsidRDefault="00726CA7" w:rsidP="00100150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</w:p>
          <w:p w:rsidR="00726CA7" w:rsidRPr="00FA3550" w:rsidRDefault="00726CA7" w:rsidP="00100150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FA3550">
              <w:rPr>
                <w:color w:val="000000" w:themeColor="text1"/>
                <w:sz w:val="24"/>
                <w:szCs w:val="28"/>
              </w:rPr>
              <w:t>Январь</w:t>
            </w:r>
          </w:p>
          <w:p w:rsidR="00726CA7" w:rsidRPr="0096618C" w:rsidRDefault="00726CA7" w:rsidP="00100150">
            <w:pPr>
              <w:jc w:val="center"/>
              <w:rPr>
                <w:color w:val="000000" w:themeColor="text1"/>
                <w:sz w:val="24"/>
                <w:szCs w:val="28"/>
                <w:lang w:val="ru-RU"/>
              </w:rPr>
            </w:pPr>
            <w:r w:rsidRPr="00FA3550">
              <w:rPr>
                <w:color w:val="000000" w:themeColor="text1"/>
                <w:sz w:val="24"/>
                <w:szCs w:val="28"/>
              </w:rPr>
              <w:t>Ноябрь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9459DB">
            <w:pPr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педагог-</w:t>
            </w:r>
            <w:r w:rsidRPr="00FA3550">
              <w:rPr>
                <w:sz w:val="24"/>
                <w:szCs w:val="28"/>
              </w:rPr>
              <w:t>психолог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Просмотр видеороликов, фильмов и презентаций о востребованных профессиях отраслевых предприятий и организаций среднего и малого бизнеса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6618C" w:rsidRDefault="00726CA7" w:rsidP="00726CA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</w:rPr>
            </w:pPr>
            <w:r w:rsidRPr="00FA3550">
              <w:rPr>
                <w:sz w:val="24"/>
                <w:szCs w:val="28"/>
              </w:rPr>
              <w:t>февраль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Кл.руководители,</w:t>
            </w:r>
          </w:p>
          <w:p w:rsidR="00726CA7" w:rsidRPr="00FA35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соц.педагог,</w:t>
            </w:r>
          </w:p>
          <w:p w:rsidR="00726CA7" w:rsidRPr="00FA35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педагог-</w:t>
            </w:r>
            <w:r w:rsidRPr="007D33B2">
              <w:rPr>
                <w:sz w:val="24"/>
                <w:szCs w:val="28"/>
                <w:lang w:val="ru-RU"/>
              </w:rPr>
              <w:t>психолог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FA355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B016C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9B016C">
              <w:rPr>
                <w:sz w:val="24"/>
                <w:szCs w:val="28"/>
                <w:lang w:val="ru-RU"/>
              </w:rPr>
              <w:t>Экскурсии на предприятия города/ 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6618C" w:rsidRDefault="00726CA7" w:rsidP="00726CA7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7-9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  <w:szCs w:val="28"/>
              </w:rPr>
            </w:pPr>
            <w:r w:rsidRPr="00FA3550">
              <w:rPr>
                <w:sz w:val="24"/>
                <w:szCs w:val="28"/>
              </w:rPr>
              <w:t>март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9459DB">
            <w:pPr>
              <w:jc w:val="center"/>
              <w:rPr>
                <w:sz w:val="24"/>
                <w:szCs w:val="28"/>
              </w:rPr>
            </w:pPr>
            <w:r w:rsidRPr="00FA3550">
              <w:rPr>
                <w:sz w:val="24"/>
                <w:szCs w:val="28"/>
              </w:rPr>
              <w:t>Кл.руководители,</w:t>
            </w:r>
          </w:p>
          <w:p w:rsidR="00726CA7" w:rsidRPr="00FA3550" w:rsidRDefault="00726CA7" w:rsidP="009459D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Инд</w:t>
            </w:r>
            <w:r>
              <w:rPr>
                <w:sz w:val="24"/>
                <w:szCs w:val="28"/>
                <w:lang w:val="ru-RU"/>
              </w:rPr>
              <w:t>ивидуальные беседы с учащимися по выбору профессии</w:t>
            </w:r>
            <w:r w:rsidRPr="00FA3550">
              <w:rPr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726CA7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8-9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  <w:szCs w:val="28"/>
              </w:rPr>
            </w:pPr>
            <w:r w:rsidRPr="00FA3550">
              <w:rPr>
                <w:sz w:val="24"/>
                <w:szCs w:val="28"/>
              </w:rPr>
              <w:t>апрель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E6D03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9E6D03">
              <w:rPr>
                <w:sz w:val="24"/>
                <w:szCs w:val="28"/>
                <w:lang w:val="ru-RU"/>
              </w:rPr>
              <w:t>Кл.руководители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советник директора по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E6D03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</w:rPr>
            </w:pPr>
            <w:r w:rsidRPr="00FA3550">
              <w:rPr>
                <w:sz w:val="24"/>
                <w:szCs w:val="28"/>
              </w:rPr>
              <w:lastRenderedPageBreak/>
              <w:t>Ярмарка учебных мест.</w:t>
            </w:r>
          </w:p>
          <w:p w:rsidR="00726CA7" w:rsidRPr="00FA3550" w:rsidRDefault="00726CA7" w:rsidP="00C32B55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6618C" w:rsidRDefault="00726CA7" w:rsidP="00726CA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</w:rPr>
            </w:pPr>
            <w:r w:rsidRPr="00FA3550">
              <w:rPr>
                <w:sz w:val="24"/>
                <w:szCs w:val="28"/>
              </w:rPr>
              <w:t>апрель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CE335C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Кл.руководители,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FA3550">
              <w:rPr>
                <w:sz w:val="24"/>
                <w:szCs w:val="28"/>
                <w:lang w:val="ru-RU"/>
              </w:rPr>
              <w:t>соц.педагог,</w:t>
            </w:r>
            <w:r>
              <w:rPr>
                <w:sz w:val="24"/>
                <w:szCs w:val="28"/>
                <w:lang w:val="ru-RU"/>
              </w:rPr>
              <w:t xml:space="preserve"> педагог-</w:t>
            </w:r>
            <w:r w:rsidRPr="00CE335C">
              <w:rPr>
                <w:sz w:val="24"/>
                <w:szCs w:val="28"/>
                <w:lang w:val="ru-RU"/>
              </w:rPr>
              <w:t>психолог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Участие в форумах, выставках в дни открытых дверей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6618C" w:rsidRDefault="00726CA7" w:rsidP="00726CA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</w:rPr>
            </w:pPr>
            <w:r w:rsidRPr="00FA3550">
              <w:rPr>
                <w:sz w:val="24"/>
                <w:szCs w:val="28"/>
              </w:rPr>
              <w:t>май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58BA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Зам. директора по ВР, Кл. </w:t>
            </w:r>
            <w:r w:rsidRPr="005558BA">
              <w:rPr>
                <w:sz w:val="24"/>
                <w:szCs w:val="28"/>
                <w:lang w:val="ru-RU"/>
              </w:rPr>
              <w:t>руководители,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  <w:p w:rsidR="00726CA7" w:rsidRPr="005558BA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5558BA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 xml:space="preserve">Участие в Днях открытых дверей учреждений среднего и высшего профессионального образования и в мероприятиях Дней отрасли/профессии; участие в подготовительных курсах  учреждений ВПО.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726CA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Кл.руководители,</w:t>
            </w:r>
          </w:p>
          <w:p w:rsidR="00726CA7" w:rsidRPr="00FA35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>соц.педагог,</w:t>
            </w:r>
          </w:p>
          <w:p w:rsidR="00726CA7" w:rsidRPr="00FA3550" w:rsidRDefault="00726CA7" w:rsidP="009459D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педагог-</w:t>
            </w:r>
            <w:r w:rsidRPr="007D33B2">
              <w:rPr>
                <w:sz w:val="24"/>
                <w:szCs w:val="28"/>
                <w:lang w:val="ru-RU"/>
              </w:rPr>
              <w:t>психолог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</w:p>
        </w:tc>
      </w:tr>
      <w:tr w:rsidR="00726CA7" w:rsidRPr="00FA355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  <w:lang w:val="ru-RU"/>
              </w:rPr>
            </w:pPr>
            <w:r w:rsidRPr="00FA3550">
              <w:rPr>
                <w:sz w:val="24"/>
                <w:szCs w:val="28"/>
                <w:lang w:val="ru-RU"/>
              </w:rPr>
              <w:t xml:space="preserve">Посещение Центра занятости населения г.Уфы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726CA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100150">
            <w:pPr>
              <w:jc w:val="center"/>
              <w:rPr>
                <w:sz w:val="24"/>
                <w:szCs w:val="28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9459DB">
            <w:pPr>
              <w:jc w:val="center"/>
              <w:rPr>
                <w:sz w:val="24"/>
                <w:szCs w:val="28"/>
              </w:rPr>
            </w:pPr>
            <w:r w:rsidRPr="00FA3550">
              <w:rPr>
                <w:sz w:val="24"/>
                <w:szCs w:val="28"/>
              </w:rPr>
              <w:t>Соц.педагоги, кл.руководители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A3550" w:rsidRDefault="00726CA7" w:rsidP="00C32B55">
            <w:pPr>
              <w:jc w:val="left"/>
              <w:rPr>
                <w:sz w:val="24"/>
                <w:szCs w:val="28"/>
              </w:rPr>
            </w:pPr>
          </w:p>
        </w:tc>
      </w:tr>
      <w:tr w:rsidR="00726CA7" w:rsidRPr="006C31D0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Calibri"/>
                <w:bCs/>
                <w:iCs/>
                <w:sz w:val="24"/>
                <w:lang w:val="ru-RU" w:eastAsia="en-US"/>
              </w:rPr>
            </w:pPr>
          </w:p>
          <w:p w:rsidR="00726CA7" w:rsidRPr="00021D14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021D14">
              <w:rPr>
                <w:rFonts w:eastAsia="Calibri"/>
                <w:b/>
                <w:bCs/>
                <w:iCs/>
                <w:sz w:val="24"/>
                <w:lang w:eastAsia="en-US"/>
              </w:rPr>
              <w:t>Внешкольные мероприятия</w:t>
            </w:r>
          </w:p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Calibri"/>
                <w:bCs/>
                <w:iCs/>
                <w:sz w:val="24"/>
                <w:lang w:val="ru-RU" w:eastAsia="en-US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726CA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Экскурсии  по городу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726CA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0C306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Посещение театров, кинотеатров, музеев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726CA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0C306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726CA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0C306F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 клас.рук.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726CA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726CA7" w:rsidRPr="006C31D0" w:rsidRDefault="00726CA7" w:rsidP="001001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советник директора по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B1402F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B1402F" w:rsidRDefault="00726CA7" w:rsidP="009459DB">
            <w:pPr>
              <w:wordWrap/>
              <w:autoSpaceDE/>
              <w:autoSpaceDN/>
              <w:ind w:right="-1"/>
              <w:jc w:val="center"/>
              <w:rPr>
                <w:b/>
                <w:sz w:val="24"/>
                <w:lang w:val="ru-RU"/>
              </w:rPr>
            </w:pPr>
            <w:r w:rsidRPr="00B1402F">
              <w:rPr>
                <w:b/>
                <w:sz w:val="24"/>
              </w:rPr>
              <w:t>Организация предметно-пространственной среды»</w:t>
            </w:r>
          </w:p>
          <w:p w:rsidR="00726CA7" w:rsidRPr="00B1402F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51F82" w:rsidRDefault="00726CA7" w:rsidP="000C3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Октябрь, февраль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9459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E6774F">
              <w:rPr>
                <w:sz w:val="24"/>
              </w:rPr>
              <w:t>аместитель</w:t>
            </w:r>
          </w:p>
          <w:p w:rsidR="00726CA7" w:rsidRPr="00E6774F" w:rsidRDefault="00726CA7" w:rsidP="009459DB">
            <w:pPr>
              <w:jc w:val="center"/>
              <w:rPr>
                <w:sz w:val="24"/>
              </w:rPr>
            </w:pPr>
            <w:r w:rsidRPr="00E6774F">
              <w:rPr>
                <w:sz w:val="24"/>
              </w:rPr>
              <w:t>директора по ВР</w:t>
            </w:r>
          </w:p>
          <w:p w:rsidR="00726CA7" w:rsidRPr="00E6774F" w:rsidRDefault="00726CA7" w:rsidP="009459DB">
            <w:pPr>
              <w:jc w:val="center"/>
              <w:rPr>
                <w:sz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9459D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 w:rsidRPr="00E6774F">
              <w:rPr>
                <w:sz w:val="24"/>
              </w:rPr>
              <w:t>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10015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51F82" w:rsidRDefault="00726CA7" w:rsidP="000C306F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Смотр-конкурс классных уголков.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51F82" w:rsidRDefault="00726CA7" w:rsidP="000C30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Согласно положению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945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вожатые </w:t>
            </w:r>
            <w:r w:rsidRPr="00100150">
              <w:rPr>
                <w:color w:val="000000"/>
                <w:sz w:val="24"/>
                <w:lang w:val="ru-RU"/>
              </w:rPr>
              <w:t>, преподаватель-организатор ОБЖ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Организация и проведение церемоний поднятия (поднятие/спуска) государственного флага Российской Федерации.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01.09.2025-26.05.2026</w:t>
            </w:r>
            <w:r w:rsidRPr="00100150">
              <w:rPr>
                <w:sz w:val="24"/>
                <w:lang w:val="ru-RU"/>
              </w:rPr>
              <w:t xml:space="preserve"> (еженедельно)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9459DB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заместитель</w:t>
            </w:r>
          </w:p>
          <w:p w:rsidR="00726CA7" w:rsidRPr="00100150" w:rsidRDefault="00726CA7" w:rsidP="009459DB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директора по ВР, 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9459DB">
            <w:pPr>
              <w:jc w:val="center"/>
              <w:rPr>
                <w:sz w:val="24"/>
              </w:rPr>
            </w:pPr>
            <w:r w:rsidRPr="00E6774F">
              <w:rPr>
                <w:sz w:val="24"/>
              </w:rPr>
              <w:t>Медиацентр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11687" w:rsidRDefault="00726CA7" w:rsidP="009459DB">
            <w:pPr>
              <w:jc w:val="center"/>
              <w:rPr>
                <w:sz w:val="24"/>
              </w:rPr>
            </w:pPr>
            <w:r w:rsidRPr="00E6774F">
              <w:rPr>
                <w:sz w:val="24"/>
              </w:rPr>
              <w:t>Заместитель директора по АХЧ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9459DB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Заместитель директора по АХЧ</w:t>
            </w:r>
          </w:p>
          <w:p w:rsidR="00726CA7" w:rsidRPr="00100150" w:rsidRDefault="00726CA7" w:rsidP="009459DB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658D5" w:rsidRDefault="00726CA7" w:rsidP="009459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26CA7" w:rsidRPr="00E6774F" w:rsidRDefault="00726CA7" w:rsidP="009459DB">
            <w:pPr>
              <w:jc w:val="center"/>
              <w:rPr>
                <w:sz w:val="24"/>
              </w:rPr>
            </w:pPr>
            <w:r w:rsidRPr="00E6774F">
              <w:rPr>
                <w:sz w:val="24"/>
              </w:rPr>
              <w:t>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9459D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вожатые</w:t>
            </w:r>
            <w:r w:rsidRPr="00100150">
              <w:rPr>
                <w:sz w:val="24"/>
                <w:lang w:val="ru-RU"/>
              </w:rPr>
              <w:t>, Советник директора по ВР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9459DB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заместитель</w:t>
            </w:r>
          </w:p>
          <w:p w:rsidR="00726CA7" w:rsidRPr="00100150" w:rsidRDefault="00726CA7" w:rsidP="009459DB">
            <w:pPr>
              <w:jc w:val="center"/>
              <w:rPr>
                <w:sz w:val="24"/>
                <w:lang w:val="ru-RU"/>
              </w:rPr>
            </w:pPr>
            <w:r w:rsidRPr="00100150">
              <w:rPr>
                <w:sz w:val="24"/>
                <w:lang w:val="ru-RU"/>
              </w:rPr>
              <w:t>директора по УВР, ВР</w:t>
            </w:r>
          </w:p>
          <w:p w:rsidR="00726CA7" w:rsidRPr="00100150" w:rsidRDefault="00726CA7" w:rsidP="009459D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вожатые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9459DB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вожатые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C32B55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 xml:space="preserve">Новогоднее </w:t>
            </w:r>
            <w:r w:rsidRPr="00E6774F">
              <w:rPr>
                <w:color w:val="000000"/>
                <w:sz w:val="24"/>
                <w:highlight w:val="white"/>
              </w:rPr>
              <w:t>оформление</w:t>
            </w:r>
            <w:r>
              <w:rPr>
                <w:color w:val="000000"/>
                <w:sz w:val="24"/>
              </w:rPr>
              <w:t xml:space="preserve">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декабрь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9459D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вожатые , 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C32B55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00150" w:rsidRDefault="00726CA7" w:rsidP="000C306F">
            <w:pPr>
              <w:rPr>
                <w:sz w:val="24"/>
                <w:lang w:val="ru-RU"/>
              </w:rPr>
            </w:pPr>
            <w:r w:rsidRPr="00100150">
              <w:rPr>
                <w:color w:val="000000"/>
                <w:sz w:val="24"/>
                <w:highlight w:val="white"/>
                <w:lang w:val="ru-RU"/>
              </w:rPr>
              <w:lastRenderedPageBreak/>
              <w:t>Выставки работ декоративно-прикладного творчества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color w:val="000000"/>
                <w:sz w:val="24"/>
              </w:rPr>
            </w:pPr>
            <w:r w:rsidRPr="00E6774F">
              <w:rPr>
                <w:color w:val="000000"/>
                <w:sz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0C306F">
            <w:pPr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6774F" w:rsidRDefault="00726CA7" w:rsidP="009459DB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вожатые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1001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E411F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Взаимодействие </w:t>
            </w: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 родителями</w:t>
            </w: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 (законными представителями)</w:t>
            </w: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BD175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родителей в деятельность по проведению праздников, мероприятий, соревнований, каникул, акций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726CA7" w:rsidRPr="006C31D0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вожатые, 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Родительские собрания: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1.«Обеспечение безопасного  поведения детей на дорогах и дома». Встречи с инспектором ОГИБДД. Выборы классных комитетов.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2. Встречи с представителями центра «Семья»</w:t>
            </w:r>
          </w:p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3. «Профилактика детской преступности» (встречи с инспектором ОДН)</w:t>
            </w:r>
          </w:p>
          <w:p w:rsidR="00726CA7" w:rsidRPr="002A1DCF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4. Летняя занятость 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</w:t>
            </w: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</w:p>
          <w:p w:rsidR="00726CA7" w:rsidRPr="006C31D0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A1DCF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2A1DCF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2023</w:t>
            </w: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</w:t>
            </w:r>
          </w:p>
          <w:p w:rsidR="00726CA7" w:rsidRDefault="00726CA7" w:rsidP="0010015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B2323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31.05.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зам.директора по ВР, соц. педагоги, психолог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A1DCF" w:rsidRDefault="00726CA7" w:rsidP="00C32B55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2A1DCF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A1DCF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A1DCF">
              <w:rPr>
                <w:sz w:val="24"/>
                <w:lang w:val="ru-RU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4040C" w:rsidRDefault="00726CA7" w:rsidP="000C306F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</w:rPr>
              <w:t>По плану кл</w:t>
            </w:r>
            <w:r>
              <w:rPr>
                <w:color w:val="000000"/>
                <w:sz w:val="24"/>
                <w:lang w:val="ru-RU"/>
              </w:rPr>
              <w:t xml:space="preserve">ассных </w:t>
            </w:r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84F43" w:rsidRDefault="00726CA7" w:rsidP="00C32B55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Мониторинг родительского мнения о результативности работы школы (по </w:t>
            </w:r>
            <w:r>
              <w:rPr>
                <w:spacing w:val="-6"/>
                <w:sz w:val="24"/>
                <w:szCs w:val="24"/>
              </w:rPr>
              <w:lastRenderedPageBreak/>
              <w:t>различным направлениям) в учебном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84F43" w:rsidRDefault="00726CA7" w:rsidP="00100150">
            <w:pPr>
              <w:widowControl/>
              <w:wordWrap/>
              <w:autoSpaceDE/>
              <w:autoSpaceDN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9459D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32B55">
            <w:pPr>
              <w:wordWrap/>
              <w:autoSpaceDE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Внеурочная деятельность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6C31D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«Разговор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«Функциональная грамотность»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«Профориентационная работа»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32B55">
            <w:pPr>
              <w:jc w:val="left"/>
              <w:rPr>
                <w:rFonts w:eastAsia="MS Mincho"/>
                <w:bCs/>
                <w:sz w:val="24"/>
                <w:lang w:eastAsia="ja-JP"/>
              </w:rPr>
            </w:pPr>
            <w:r w:rsidRPr="00DF1EDE">
              <w:rPr>
                <w:rFonts w:eastAsia="MS Mincho"/>
                <w:bCs/>
                <w:sz w:val="24"/>
                <w:lang w:eastAsia="ja-JP"/>
              </w:rPr>
              <w:t>«Краеведение»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32B55">
            <w:pPr>
              <w:jc w:val="left"/>
              <w:rPr>
                <w:rFonts w:eastAsia="MS Mincho"/>
                <w:bCs/>
                <w:sz w:val="24"/>
                <w:lang w:eastAsia="ja-JP"/>
              </w:rPr>
            </w:pPr>
            <w:r w:rsidRPr="00DF1EDE">
              <w:rPr>
                <w:rFonts w:eastAsia="MS Mincho"/>
                <w:bCs/>
                <w:sz w:val="24"/>
                <w:lang w:eastAsia="ja-JP"/>
              </w:rPr>
              <w:t xml:space="preserve">«Семьеведение»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Pr="000B28FF" w:rsidRDefault="00726CA7" w:rsidP="00C32B55">
            <w:pPr>
              <w:jc w:val="left"/>
              <w:rPr>
                <w:bCs/>
                <w:color w:val="000000"/>
                <w:sz w:val="24"/>
                <w:shd w:val="clear" w:color="auto" w:fill="FFFFFF"/>
              </w:rPr>
            </w:pPr>
            <w:r w:rsidRPr="000B28FF">
              <w:rPr>
                <w:bCs/>
                <w:color w:val="000000"/>
                <w:sz w:val="24"/>
                <w:shd w:val="clear" w:color="auto" w:fill="FFFFFF"/>
              </w:rPr>
              <w:t>«Уроки общения»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Pr="000B28FF" w:rsidRDefault="00726CA7" w:rsidP="00C32B55">
            <w:pPr>
              <w:jc w:val="left"/>
              <w:rPr>
                <w:sz w:val="24"/>
              </w:rPr>
            </w:pPr>
            <w:r w:rsidRPr="000B28FF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Родной край</w:t>
            </w:r>
            <w:r w:rsidRPr="000B28FF"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Pr="000B28FF" w:rsidRDefault="00726CA7" w:rsidP="00C32B55">
            <w:pPr>
              <w:jc w:val="left"/>
              <w:rPr>
                <w:sz w:val="24"/>
              </w:rPr>
            </w:pPr>
            <w:r w:rsidRPr="000B28FF">
              <w:rPr>
                <w:sz w:val="24"/>
              </w:rPr>
              <w:t>«Юный спасатель»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32B55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F1EDE">
              <w:rPr>
                <w:sz w:val="24"/>
                <w:lang w:val="ru-RU"/>
              </w:rPr>
              <w:t>« Занимательная математика»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32B55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F1EDE">
              <w:rPr>
                <w:sz w:val="24"/>
                <w:lang w:val="ru-RU"/>
              </w:rPr>
              <w:t xml:space="preserve">« </w:t>
            </w:r>
            <w:r>
              <w:rPr>
                <w:sz w:val="24"/>
                <w:lang w:val="ru-RU"/>
              </w:rPr>
              <w:t>Математический практикум: от простого к сложному</w:t>
            </w:r>
            <w:r w:rsidRPr="00DF1EDE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DF1ED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32B55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F1EDE">
              <w:rPr>
                <w:sz w:val="24"/>
                <w:lang w:val="ru-RU"/>
              </w:rPr>
              <w:t>«За страницами учебника обществознания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29004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0B28FF" w:rsidRDefault="00726CA7" w:rsidP="00C32B55">
            <w:pPr>
              <w:jc w:val="left"/>
              <w:rPr>
                <w:rFonts w:eastAsia="MS Mincho"/>
                <w:bCs/>
                <w:sz w:val="24"/>
                <w:lang w:eastAsia="ja-JP"/>
              </w:rPr>
            </w:pPr>
            <w:r w:rsidRPr="000B28FF">
              <w:rPr>
                <w:rFonts w:eastAsia="MS Mincho"/>
                <w:bCs/>
                <w:sz w:val="24"/>
                <w:lang w:eastAsia="ja-JP"/>
              </w:rPr>
              <w:t>«Исследование в биологии»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9004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RPr="0029004E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0B28FF" w:rsidRDefault="00726CA7" w:rsidP="00C32B55">
            <w:pPr>
              <w:jc w:val="left"/>
              <w:rPr>
                <w:rFonts w:eastAsia="MS Mincho"/>
                <w:bCs/>
                <w:sz w:val="24"/>
                <w:lang w:eastAsia="ja-JP"/>
              </w:rPr>
            </w:pPr>
            <w:r>
              <w:rPr>
                <w:rFonts w:eastAsia="MS Mincho"/>
                <w:bCs/>
                <w:sz w:val="24"/>
                <w:lang w:eastAsia="ja-JP"/>
              </w:rPr>
              <w:t>«Увлекательный английский</w:t>
            </w:r>
            <w:r w:rsidRPr="000B28FF">
              <w:rPr>
                <w:rFonts w:eastAsia="MS Mincho"/>
                <w:bCs/>
                <w:sz w:val="24"/>
                <w:lang w:eastAsia="ja-JP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DF1ED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9004E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0B28FF" w:rsidRDefault="00726CA7" w:rsidP="00C32B55">
            <w:pPr>
              <w:jc w:val="left"/>
              <w:rPr>
                <w:rFonts w:eastAsia="MS Mincho"/>
                <w:bCs/>
                <w:sz w:val="24"/>
                <w:lang w:eastAsia="ja-JP"/>
              </w:rPr>
            </w:pPr>
            <w:r w:rsidRPr="000B28FF">
              <w:rPr>
                <w:rFonts w:eastAsia="MS Mincho"/>
                <w:bCs/>
                <w:sz w:val="24"/>
                <w:lang w:eastAsia="ja-JP"/>
              </w:rPr>
              <w:t xml:space="preserve">«Мир химии»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0B28FF" w:rsidRDefault="00726CA7" w:rsidP="00C32B55">
            <w:pPr>
              <w:jc w:val="left"/>
              <w:rPr>
                <w:rFonts w:eastAsia="MS Mincho"/>
                <w:bCs/>
                <w:sz w:val="24"/>
                <w:lang w:eastAsia="ja-JP"/>
              </w:rPr>
            </w:pPr>
            <w:r w:rsidRPr="000B28FF">
              <w:rPr>
                <w:rFonts w:eastAsia="MS Mincho"/>
                <w:bCs/>
                <w:sz w:val="24"/>
                <w:lang w:eastAsia="ja-JP"/>
              </w:rPr>
              <w:t xml:space="preserve">«Занимательный английский»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0B28FF" w:rsidRDefault="00726CA7" w:rsidP="00C32B55">
            <w:pPr>
              <w:jc w:val="left"/>
              <w:rPr>
                <w:rFonts w:eastAsia="MS Mincho"/>
                <w:bCs/>
                <w:sz w:val="24"/>
                <w:lang w:eastAsia="ja-JP"/>
              </w:rPr>
            </w:pPr>
            <w:r w:rsidRPr="000B28FF">
              <w:rPr>
                <w:rFonts w:eastAsia="MS Mincho"/>
                <w:bCs/>
                <w:sz w:val="24"/>
                <w:lang w:eastAsia="ja-JP"/>
              </w:rPr>
              <w:t>«</w:t>
            </w:r>
            <w:r>
              <w:rPr>
                <w:rFonts w:eastAsia="MS Mincho"/>
                <w:bCs/>
                <w:sz w:val="24"/>
                <w:lang w:val="ru-RU" w:eastAsia="ja-JP"/>
              </w:rPr>
              <w:t>Английский с удовольствием</w:t>
            </w:r>
            <w:r w:rsidRPr="000B28FF">
              <w:rPr>
                <w:rFonts w:eastAsia="MS Mincho"/>
                <w:bCs/>
                <w:sz w:val="24"/>
                <w:lang w:eastAsia="ja-JP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jc w:val="left"/>
              <w:rPr>
                <w:rFonts w:eastAsia="MS Mincho"/>
                <w:bCs/>
                <w:sz w:val="24"/>
                <w:lang w:eastAsia="ja-JP"/>
              </w:rPr>
            </w:pPr>
            <w:r w:rsidRPr="0029004E">
              <w:rPr>
                <w:rFonts w:eastAsia="MS Mincho"/>
                <w:bCs/>
                <w:sz w:val="24"/>
                <w:lang w:eastAsia="ja-JP"/>
              </w:rPr>
              <w:t>«Полезный английский»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32B55">
            <w:pPr>
              <w:jc w:val="left"/>
              <w:rPr>
                <w:rFonts w:eastAsia="MS Mincho"/>
                <w:bCs/>
                <w:sz w:val="24"/>
                <w:lang w:val="ru-RU" w:eastAsia="ja-JP"/>
              </w:rPr>
            </w:pPr>
            <w:r>
              <w:rPr>
                <w:rFonts w:eastAsia="MS Mincho"/>
                <w:bCs/>
                <w:sz w:val="24"/>
                <w:lang w:val="ru-RU" w:eastAsia="ja-JP"/>
              </w:rPr>
              <w:t>«Карусель цвета»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</w:rPr>
            </w:pPr>
            <w:r w:rsidRPr="008E7CFD">
              <w:rPr>
                <w:rFonts w:eastAsia="№Е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8E7CFD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8E7CF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jc w:val="left"/>
              <w:rPr>
                <w:rFonts w:eastAsia="MS Mincho"/>
                <w:bCs/>
                <w:sz w:val="24"/>
                <w:lang w:val="ru-RU" w:eastAsia="ja-JP"/>
              </w:rPr>
            </w:pPr>
            <w:r>
              <w:rPr>
                <w:rFonts w:eastAsia="MS Mincho"/>
                <w:bCs/>
                <w:sz w:val="24"/>
                <w:lang w:val="ru-RU" w:eastAsia="ja-JP"/>
              </w:rPr>
              <w:t>«Увлекательная физика»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9004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jc w:val="left"/>
              <w:rPr>
                <w:rFonts w:eastAsia="MS Mincho"/>
                <w:bCs/>
                <w:sz w:val="24"/>
                <w:lang w:val="ru-RU" w:eastAsia="ja-JP"/>
              </w:rPr>
            </w:pPr>
            <w:r>
              <w:rPr>
                <w:rFonts w:eastAsia="MS Mincho"/>
                <w:bCs/>
                <w:sz w:val="24"/>
                <w:lang w:val="ru-RU" w:eastAsia="ja-JP"/>
              </w:rPr>
              <w:t>«Тайны русского языка»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9004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jc w:val="left"/>
              <w:rPr>
                <w:rFonts w:eastAsia="MS Mincho"/>
                <w:bCs/>
                <w:sz w:val="24"/>
                <w:lang w:val="ru-RU" w:eastAsia="ja-JP"/>
              </w:rPr>
            </w:pPr>
            <w:r>
              <w:rPr>
                <w:rFonts w:eastAsia="MS Mincho"/>
                <w:bCs/>
                <w:sz w:val="24"/>
                <w:lang w:val="ru-RU" w:eastAsia="ja-JP"/>
              </w:rPr>
              <w:t>«Волейбол»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9004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jc w:val="left"/>
              <w:rPr>
                <w:rFonts w:eastAsia="MS Mincho"/>
                <w:bCs/>
                <w:sz w:val="24"/>
                <w:lang w:val="ru-RU" w:eastAsia="ja-JP"/>
              </w:rPr>
            </w:pPr>
            <w:r>
              <w:rPr>
                <w:rFonts w:eastAsia="MS Mincho"/>
                <w:bCs/>
                <w:sz w:val="24"/>
                <w:lang w:val="ru-RU" w:eastAsia="ja-JP"/>
              </w:rPr>
              <w:t>«Мир математики»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9004E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7317E3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курса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317E3" w:rsidRDefault="00726CA7" w:rsidP="00C32B5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726CA7" w:rsidRDefault="00726CA7" w:rsidP="00C32B55">
            <w:pPr>
              <w:wordWrap/>
              <w:autoSpaceDE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Классное руководство</w:t>
            </w:r>
          </w:p>
          <w:p w:rsidR="00726CA7" w:rsidRDefault="00726CA7" w:rsidP="00C32B55">
            <w:pPr>
              <w:wordWrap/>
              <w:autoSpaceDE/>
              <w:ind w:right="-1"/>
              <w:jc w:val="left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C32B55">
            <w:pPr>
              <w:pStyle w:val="a9"/>
            </w:pPr>
            <w:r w:rsidRPr="002C6849">
              <w:t>Согласно</w:t>
            </w:r>
            <w:r w:rsidRPr="002C6849">
              <w:tab/>
              <w:t>классным календарным планам воспитательной работы классных руководителей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C74C77">
            <w:pPr>
              <w:pStyle w:val="a9"/>
              <w:jc w:val="center"/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100150">
            <w:pPr>
              <w:pStyle w:val="a9"/>
              <w:jc w:val="center"/>
            </w:pPr>
            <w:r>
              <w:rPr>
                <w:rFonts w:eastAsia="№Е"/>
                <w:color w:val="000000"/>
              </w:rPr>
              <w:t>01.09.2025-26.05.2026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9459DB">
            <w:pPr>
              <w:pStyle w:val="a9"/>
              <w:jc w:val="center"/>
            </w:pPr>
            <w:r w:rsidRPr="002C6849"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C32B55">
            <w:pPr>
              <w:pStyle w:val="a9"/>
            </w:pPr>
          </w:p>
        </w:tc>
      </w:tr>
      <w:tr w:rsidR="00726CA7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C32B55">
            <w:pPr>
              <w:pStyle w:val="a9"/>
            </w:pPr>
            <w:r w:rsidRPr="002C6849">
              <w:t>Проведение тематических классных часов и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C74C77">
            <w:pPr>
              <w:pStyle w:val="a9"/>
              <w:jc w:val="center"/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100150">
            <w:pPr>
              <w:pStyle w:val="a9"/>
              <w:jc w:val="center"/>
            </w:pPr>
            <w:r>
              <w:rPr>
                <w:rFonts w:eastAsia="№Е"/>
                <w:color w:val="000000"/>
              </w:rPr>
              <w:t>01.09.2025-26.05.2026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9459DB">
            <w:pPr>
              <w:pStyle w:val="a9"/>
              <w:jc w:val="center"/>
            </w:pPr>
            <w:r w:rsidRPr="002C6849"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C32B55">
            <w:pPr>
              <w:pStyle w:val="a9"/>
            </w:pPr>
          </w:p>
        </w:tc>
      </w:tr>
      <w:tr w:rsidR="00726CA7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pStyle w:val="a9"/>
              <w:rPr>
                <w:b/>
              </w:rPr>
            </w:pPr>
          </w:p>
          <w:p w:rsidR="00726CA7" w:rsidRDefault="00726CA7" w:rsidP="00C32B55">
            <w:pPr>
              <w:pStyle w:val="a9"/>
              <w:jc w:val="center"/>
              <w:rPr>
                <w:b/>
              </w:rPr>
            </w:pPr>
            <w:r w:rsidRPr="00564297">
              <w:rPr>
                <w:b/>
              </w:rPr>
              <w:t>Социальное партнерство</w:t>
            </w:r>
          </w:p>
          <w:p w:rsidR="00726CA7" w:rsidRDefault="00726CA7" w:rsidP="00C32B55">
            <w:pPr>
              <w:pStyle w:val="a9"/>
              <w:rPr>
                <w:b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</w:pPr>
            <w:r>
              <w:t>Проведение мероприятия с учреждениями сетевого взаимодействия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74C77">
            <w:pPr>
              <w:pStyle w:val="a9"/>
              <w:jc w:val="center"/>
              <w:rPr>
                <w:rFonts w:eastAsia="№Е"/>
              </w:rPr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100150">
            <w:pPr>
              <w:pStyle w:val="a9"/>
              <w:jc w:val="center"/>
            </w:pPr>
            <w:r>
              <w:rPr>
                <w:rFonts w:eastAsia="№Е"/>
              </w:rPr>
              <w:t>01.09.2025-26.05.2026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9459DB">
            <w:pPr>
              <w:pStyle w:val="a9"/>
              <w:jc w:val="center"/>
              <w:rPr>
                <w:rFonts w:eastAsia="Batang"/>
              </w:rPr>
            </w:pPr>
            <w:r w:rsidRPr="00E93924">
              <w:rPr>
                <w:rFonts w:eastAsia="Batang"/>
              </w:rPr>
              <w:t xml:space="preserve">Заместитель директора по ВР,  </w:t>
            </w:r>
            <w:r>
              <w:rPr>
                <w:rFonts w:eastAsia="Batang"/>
              </w:rPr>
              <w:t>соц.педагоги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791996" w:rsidTr="00726CA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E10" w:rsidRDefault="00726CA7" w:rsidP="00935E10">
            <w:pPr>
              <w:pStyle w:val="a9"/>
              <w:jc w:val="center"/>
              <w:rPr>
                <w:rFonts w:eastAsia="Batang"/>
              </w:rPr>
            </w:pPr>
            <w:r w:rsidRPr="00935E10">
              <w:rPr>
                <w:rFonts w:eastAsia="Batang"/>
                <w:b/>
              </w:rPr>
              <w:t>«Поддержка и социализация детей иностранных граждан и обучающихся с миграционной историей»</w:t>
            </w:r>
          </w:p>
        </w:tc>
      </w:tr>
      <w:tr w:rsidR="00726CA7" w:rsidRPr="00261772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Назначение наставн</w:t>
            </w:r>
            <w:r>
              <w:rPr>
                <w:color w:val="000000"/>
                <w:sz w:val="24"/>
                <w:szCs w:val="24"/>
              </w:rPr>
              <w:t>иков из числа одноклассников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Организация групповых занятий по изучению русского языка как неродного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</w:t>
            </w:r>
            <w:r>
              <w:rPr>
                <w:color w:val="000000"/>
                <w:sz w:val="24"/>
                <w:szCs w:val="24"/>
              </w:rPr>
              <w:lastRenderedPageBreak/>
              <w:t>русского языка и литературы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261772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lastRenderedPageBreak/>
              <w:t>Проведение дополнительных занятий по предметам, вызывающим наибольшие трудности у детей-мигрантов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261772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Включение детей-мигрантов в внеурочную деятельность и дополнительное образовани</w:t>
            </w:r>
            <w:r>
              <w:rPr>
                <w:color w:val="000000"/>
                <w:sz w:val="24"/>
                <w:szCs w:val="24"/>
              </w:rPr>
              <w:t>е на равных с другими учащимися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261772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Проведение совместных меро</w:t>
            </w:r>
            <w:r>
              <w:rPr>
                <w:color w:val="000000"/>
                <w:sz w:val="24"/>
                <w:szCs w:val="24"/>
              </w:rPr>
              <w:t>приятий для родителей и детей</w:t>
            </w:r>
            <w:r w:rsidRPr="00906089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261772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Организация индивидуальных или групповых занятий по разъяснению норм поведения, этикета общения, прав и обязанностей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261772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261772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Психолого-педагогическое ведением дневника наблюдения. сопровождение детей – мигрантов с ведением дневника наблюдения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социально-психологической службы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935E1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06089" w:rsidRDefault="00726CA7" w:rsidP="00726CA7">
            <w:pPr>
              <w:pStyle w:val="ParaAttribute3"/>
              <w:wordWrap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Проведение мероприятий, посв</w:t>
            </w:r>
            <w:r>
              <w:rPr>
                <w:color w:val="000000"/>
                <w:sz w:val="24"/>
                <w:szCs w:val="24"/>
              </w:rPr>
              <w:t>ящённых русской культуре и быту</w:t>
            </w:r>
            <w:r w:rsidRPr="0090608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935E1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06089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</w:t>
            </w:r>
            <w:r w:rsidRPr="00906089">
              <w:rPr>
                <w:color w:val="000000"/>
                <w:sz w:val="24"/>
                <w:szCs w:val="24"/>
              </w:rPr>
              <w:t xml:space="preserve"> посещений тематических экскурсий и экспозиций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935E10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06089" w:rsidRDefault="00726CA7" w:rsidP="00726CA7">
            <w:pPr>
              <w:pStyle w:val="ParaAttribute3"/>
              <w:wordWrap/>
              <w:ind w:right="0"/>
              <w:jc w:val="both"/>
              <w:rPr>
                <w:color w:val="000000"/>
                <w:sz w:val="24"/>
                <w:szCs w:val="24"/>
              </w:rPr>
            </w:pPr>
            <w:r w:rsidRPr="00906089">
              <w:rPr>
                <w:color w:val="000000"/>
                <w:sz w:val="24"/>
                <w:szCs w:val="24"/>
              </w:rPr>
              <w:t>Просмотр мультфильмов и фильмов, отр</w:t>
            </w:r>
            <w:r>
              <w:rPr>
                <w:color w:val="000000"/>
                <w:sz w:val="24"/>
                <w:szCs w:val="24"/>
              </w:rPr>
              <w:t>ажающих традиции народов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663BB3"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jc w:val="center"/>
            </w:pPr>
            <w:r w:rsidRPr="00513CF7">
              <w:rPr>
                <w:sz w:val="24"/>
                <w:lang w:val="ru-RU"/>
              </w:rPr>
              <w:t>01.09-26.05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14777" w:rsidRDefault="00726CA7" w:rsidP="00726CA7">
            <w:pPr>
              <w:pStyle w:val="ParaAttribute3"/>
              <w:wordWrap/>
              <w:ind w:right="0"/>
              <w:rPr>
                <w:color w:val="000000"/>
                <w:sz w:val="24"/>
                <w:szCs w:val="24"/>
              </w:rPr>
            </w:pPr>
            <w:r w:rsidRPr="00E147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E93924" w:rsidRDefault="00726CA7" w:rsidP="00C32B55">
            <w:pPr>
              <w:pStyle w:val="a9"/>
              <w:rPr>
                <w:rFonts w:eastAsia="Batang"/>
              </w:rPr>
            </w:pPr>
          </w:p>
        </w:tc>
      </w:tr>
      <w:tr w:rsidR="00726CA7" w:rsidRPr="00B1402F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pStyle w:val="a9"/>
              <w:jc w:val="center"/>
            </w:pPr>
          </w:p>
          <w:p w:rsidR="00726CA7" w:rsidRPr="009459DB" w:rsidRDefault="00726CA7" w:rsidP="009459DB">
            <w:pPr>
              <w:pStyle w:val="a9"/>
              <w:jc w:val="center"/>
              <w:rPr>
                <w:b/>
              </w:rPr>
            </w:pPr>
            <w:r w:rsidRPr="009459DB">
              <w:rPr>
                <w:b/>
              </w:rPr>
              <w:t>ВАРИАТИВНЫЕ МОДУЛИ</w:t>
            </w:r>
          </w:p>
          <w:p w:rsidR="00726CA7" w:rsidRDefault="00726CA7" w:rsidP="009459DB">
            <w:pPr>
              <w:pStyle w:val="a9"/>
              <w:jc w:val="center"/>
            </w:pPr>
          </w:p>
        </w:tc>
      </w:tr>
      <w:tr w:rsidR="00726CA7" w:rsidRPr="00B1402F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9459DB">
            <w:pPr>
              <w:pStyle w:val="a9"/>
              <w:jc w:val="center"/>
              <w:rPr>
                <w:b/>
              </w:rPr>
            </w:pPr>
          </w:p>
          <w:p w:rsidR="00726CA7" w:rsidRPr="00A26077" w:rsidRDefault="00726CA7" w:rsidP="009459DB">
            <w:pPr>
              <w:pStyle w:val="a9"/>
              <w:jc w:val="center"/>
              <w:rPr>
                <w:b/>
              </w:rPr>
            </w:pPr>
            <w:r w:rsidRPr="00A26077">
              <w:rPr>
                <w:b/>
              </w:rPr>
              <w:t>Школьный спортивный клуб</w:t>
            </w:r>
          </w:p>
          <w:p w:rsidR="00726CA7" w:rsidRDefault="00726CA7" w:rsidP="00C32B55">
            <w:pPr>
              <w:pStyle w:val="a9"/>
              <w:jc w:val="center"/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TableParagraph"/>
              <w:ind w:left="0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Проверка уровня физической подготовле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нности обучающихся к сдаче норм </w:t>
            </w:r>
            <w:r w:rsidRPr="00FD7288">
              <w:rPr>
                <w:rFonts w:eastAsia="Calibri"/>
                <w:kern w:val="2"/>
                <w:lang w:eastAsia="ko-KR"/>
              </w:rPr>
              <w:t>ГТО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26077" w:rsidRDefault="00726CA7" w:rsidP="00C74C77">
            <w:pPr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100150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сентябрь, май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9459DB">
            <w:pPr>
              <w:pStyle w:val="TableParagraph"/>
              <w:spacing w:line="270" w:lineRule="atLeast"/>
              <w:ind w:left="0"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 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, 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 xml:space="preserve">советник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lastRenderedPageBreak/>
              <w:t>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TableParagraph"/>
              <w:spacing w:line="270" w:lineRule="atLeast"/>
              <w:ind w:left="0" w:right="137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TableParagraph"/>
              <w:ind w:left="0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lastRenderedPageBreak/>
              <w:t>Сдача нормативов ВФСК ГТО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26077" w:rsidRDefault="00726CA7" w:rsidP="00C74C77">
            <w:pPr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D7288" w:rsidRDefault="00726CA7" w:rsidP="00100150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Сентябрь, май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9459DB">
            <w:pPr>
              <w:pStyle w:val="TableParagraph"/>
              <w:spacing w:line="270" w:lineRule="atLeast"/>
              <w:ind w:left="0" w:right="141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 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, 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TableParagraph"/>
              <w:spacing w:line="270" w:lineRule="atLeast"/>
              <w:ind w:right="141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TableParagraph"/>
              <w:ind w:left="0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Осенний кросс наций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26077" w:rsidRDefault="00726CA7" w:rsidP="00C74C77">
            <w:pPr>
              <w:jc w:val="center"/>
              <w:rPr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100150">
            <w:pPr>
              <w:pStyle w:val="TableParagraph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9459DB">
            <w:pPr>
              <w:pStyle w:val="TableParagraph"/>
              <w:spacing w:line="270" w:lineRule="atLeast"/>
              <w:ind w:left="0"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 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, 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TableParagraph"/>
              <w:spacing w:line="270" w:lineRule="atLeast"/>
              <w:ind w:right="137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A46ACA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Веселые старты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6C31D0" w:rsidRDefault="00726CA7" w:rsidP="001001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9459DB">
            <w:pPr>
              <w:pStyle w:val="TableParagraph"/>
              <w:spacing w:line="270" w:lineRule="atLeast"/>
              <w:ind w:left="0"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 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, 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TableParagraph"/>
              <w:spacing w:line="270" w:lineRule="atLeast"/>
              <w:ind w:right="137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Оранжевый мяч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9459DB">
            <w:pPr>
              <w:pStyle w:val="TableParagraph"/>
              <w:spacing w:line="270" w:lineRule="atLeast"/>
              <w:ind w:left="0" w:right="137"/>
              <w:jc w:val="center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Р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уководитель МО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 физ- ры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, руководитель ШСК, учителя физ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>.</w:t>
            </w:r>
            <w:r w:rsidRPr="00443711">
              <w:rPr>
                <w:rFonts w:eastAsia="Calibri"/>
                <w:kern w:val="2"/>
                <w:sz w:val="24"/>
                <w:szCs w:val="24"/>
                <w:lang w:eastAsia="ko-KR"/>
              </w:rPr>
              <w:t>культуры</w:t>
            </w:r>
            <w:r>
              <w:rPr>
                <w:rFonts w:eastAsia="Calibri"/>
                <w:kern w:val="2"/>
                <w:sz w:val="24"/>
                <w:szCs w:val="24"/>
                <w:lang w:eastAsia="ko-KR"/>
              </w:rPr>
              <w:t xml:space="preserve">, </w:t>
            </w:r>
            <w:r w:rsidRPr="00F06ECF">
              <w:rPr>
                <w:rFonts w:eastAsia="Batang"/>
                <w:color w:val="000000"/>
                <w:sz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TableParagraph"/>
              <w:spacing w:line="270" w:lineRule="atLeast"/>
              <w:ind w:right="137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Кэс-баскет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D7288" w:rsidRDefault="00726CA7" w:rsidP="009459DB">
            <w:pPr>
              <w:jc w:val="center"/>
              <w:rPr>
                <w:lang w:val="ru-RU"/>
              </w:rPr>
            </w:pPr>
            <w:r w:rsidRPr="009E6D03">
              <w:rPr>
                <w:rFonts w:eastAsia="Calibri"/>
                <w:sz w:val="24"/>
                <w:lang w:val="ru-RU"/>
              </w:rPr>
              <w:t xml:space="preserve">Руководитель МО физ- ры, руководитель ШСК, учителя физ.культуры,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4790B" w:rsidRDefault="00726CA7" w:rsidP="00C32B55">
            <w:pPr>
              <w:jc w:val="left"/>
              <w:rPr>
                <w:rFonts w:eastAsia="Calibri"/>
                <w:sz w:val="24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Новогодние семейные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widowControl/>
              <w:wordWrap/>
              <w:autoSpaceDE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D7288" w:rsidRDefault="00726CA7" w:rsidP="009459DB">
            <w:pPr>
              <w:jc w:val="center"/>
              <w:rPr>
                <w:lang w:val="ru-RU"/>
              </w:rPr>
            </w:pPr>
            <w:r w:rsidRPr="009E6D03">
              <w:rPr>
                <w:rFonts w:eastAsia="Calibri"/>
                <w:sz w:val="24"/>
                <w:lang w:val="ru-RU"/>
              </w:rPr>
              <w:t xml:space="preserve">Руководитель МО физ- ры, руководитель ШСК, учителя физ.культуры,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4790B" w:rsidRDefault="00726CA7" w:rsidP="00C32B55">
            <w:pPr>
              <w:jc w:val="left"/>
              <w:rPr>
                <w:rFonts w:eastAsia="Calibri"/>
                <w:sz w:val="24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Рождественский турнир по стритболу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4790B" w:rsidRDefault="00726CA7" w:rsidP="009459DB">
            <w:pPr>
              <w:jc w:val="center"/>
              <w:rPr>
                <w:rFonts w:eastAsia="Calibri"/>
                <w:sz w:val="24"/>
                <w:lang w:val="ru-RU"/>
              </w:rPr>
            </w:pPr>
            <w:r w:rsidRPr="009E6D03">
              <w:rPr>
                <w:rFonts w:eastAsia="Calibri"/>
                <w:sz w:val="24"/>
                <w:lang w:val="ru-RU"/>
              </w:rPr>
              <w:t xml:space="preserve">Руководитель МО физ- ры, руководитель ШСК, учителя физ.культуры,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14790B" w:rsidRDefault="00726CA7" w:rsidP="00C32B55">
            <w:pPr>
              <w:jc w:val="left"/>
              <w:rPr>
                <w:rFonts w:eastAsia="Calibri"/>
                <w:sz w:val="24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Л/А эстафета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74C7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D7288" w:rsidRDefault="00726CA7" w:rsidP="009459DB">
            <w:pPr>
              <w:jc w:val="center"/>
              <w:rPr>
                <w:lang w:val="ru-RU"/>
              </w:rPr>
            </w:pPr>
            <w:r w:rsidRPr="009E6D03">
              <w:rPr>
                <w:rFonts w:eastAsia="Calibri"/>
                <w:sz w:val="24"/>
                <w:lang w:val="ru-RU"/>
              </w:rPr>
              <w:t xml:space="preserve">Руководитель МО физ- ры, руководитель ШСК, учителя физ.культуры, </w:t>
            </w:r>
            <w:r w:rsidRPr="00F06ECF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120BA" w:rsidRDefault="00726CA7" w:rsidP="00C32B55">
            <w:pPr>
              <w:jc w:val="left"/>
              <w:rPr>
                <w:rFonts w:eastAsia="Calibri"/>
                <w:sz w:val="24"/>
                <w:lang w:val="ru-RU"/>
              </w:rPr>
            </w:pPr>
          </w:p>
        </w:tc>
      </w:tr>
      <w:tr w:rsidR="00726CA7" w:rsidRPr="00B1402F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C32B55">
            <w:pPr>
              <w:jc w:val="left"/>
              <w:rPr>
                <w:b/>
                <w:sz w:val="24"/>
                <w:lang w:val="ru-RU"/>
              </w:rPr>
            </w:pPr>
          </w:p>
          <w:p w:rsidR="00726CA7" w:rsidRPr="00F120BA" w:rsidRDefault="00726CA7" w:rsidP="00C32B55">
            <w:pPr>
              <w:jc w:val="center"/>
              <w:rPr>
                <w:b/>
                <w:sz w:val="24"/>
                <w:lang w:val="ru-RU"/>
              </w:rPr>
            </w:pPr>
            <w:r w:rsidRPr="000A4CF2">
              <w:rPr>
                <w:b/>
                <w:sz w:val="24"/>
              </w:rPr>
              <w:t>Де</w:t>
            </w:r>
            <w:r>
              <w:rPr>
                <w:b/>
                <w:sz w:val="24"/>
              </w:rPr>
              <w:t>тские общественные объединения</w:t>
            </w:r>
          </w:p>
          <w:p w:rsidR="00726CA7" w:rsidRDefault="00726CA7" w:rsidP="00C32B55">
            <w:pPr>
              <w:jc w:val="left"/>
              <w:rPr>
                <w:b/>
                <w:sz w:val="24"/>
                <w:lang w:val="ru-RU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Pr="002C6849" w:rsidRDefault="00726CA7" w:rsidP="00C32B55">
            <w:pPr>
              <w:pStyle w:val="a9"/>
            </w:pPr>
            <w:r w:rsidRPr="002C6849">
              <w:t xml:space="preserve">Участие </w:t>
            </w:r>
            <w:r>
              <w:t xml:space="preserve">юнармии </w:t>
            </w:r>
            <w:r w:rsidRPr="002C6849">
              <w:t>в квестах</w:t>
            </w:r>
            <w:r>
              <w:t>,</w:t>
            </w:r>
            <w:r w:rsidRPr="002C6849">
              <w:t xml:space="preserve"> конкурсах</w:t>
            </w:r>
            <w:r>
              <w:t>,</w:t>
            </w:r>
            <w:r w:rsidRPr="002C6849">
              <w:t xml:space="preserve"> соревнованиях.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Pr="002C6849" w:rsidRDefault="00726CA7" w:rsidP="00C74C77">
            <w:pPr>
              <w:pStyle w:val="a9"/>
              <w:jc w:val="center"/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D7288" w:rsidRDefault="00726CA7" w:rsidP="00100150">
            <w:pPr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  <w:lang w:val="ru-RU"/>
              </w:rPr>
              <w:t>01.09.2025-26.05.2026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9459DB">
            <w:pPr>
              <w:pStyle w:val="a9"/>
              <w:jc w:val="center"/>
            </w:pPr>
            <w:r w:rsidRPr="002C6849">
              <w:t>Зам.директора по ВР, Классные руководители</w:t>
            </w:r>
            <w: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C32B55">
            <w:pPr>
              <w:pStyle w:val="a9"/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Pr="002C6849" w:rsidRDefault="00726CA7" w:rsidP="00C32B55">
            <w:pPr>
              <w:pStyle w:val="a9"/>
            </w:pPr>
            <w:r w:rsidRPr="00887182">
              <w:rPr>
                <w:rFonts w:eastAsia="№Е"/>
                <w:color w:val="000000"/>
              </w:rPr>
              <w:t xml:space="preserve">Участие в проектах и акциях </w:t>
            </w:r>
            <w:r>
              <w:rPr>
                <w:rFonts w:eastAsia="№Е"/>
                <w:color w:val="000000"/>
              </w:rPr>
              <w:t xml:space="preserve">РДДМ </w:t>
            </w:r>
            <w:r w:rsidRPr="00887182">
              <w:rPr>
                <w:rFonts w:eastAsia="№Е"/>
                <w:color w:val="000000"/>
              </w:rPr>
              <w:t>«Движение первых»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Pr="002C6849" w:rsidRDefault="00726CA7" w:rsidP="00C74C77">
            <w:pPr>
              <w:pStyle w:val="a9"/>
              <w:jc w:val="center"/>
            </w:pPr>
            <w:r>
              <w:rPr>
                <w:rFonts w:eastAsia="№Е"/>
                <w:color w:val="000000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FD7288" w:rsidRDefault="00726CA7" w:rsidP="00100150">
            <w:pPr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  <w:lang w:val="ru-RU"/>
              </w:rPr>
              <w:t>01.09.2025-26.05.2026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9459DB">
            <w:pPr>
              <w:pStyle w:val="a9"/>
              <w:jc w:val="center"/>
            </w:pPr>
            <w:r w:rsidRPr="002C6849">
              <w:t>Зам.директора по ВР, Классные руководители</w:t>
            </w:r>
            <w: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C32B55">
            <w:pPr>
              <w:pStyle w:val="a9"/>
            </w:pPr>
          </w:p>
        </w:tc>
      </w:tr>
      <w:tr w:rsidR="00726CA7" w:rsidRPr="0014790B" w:rsidTr="00785B08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32B55">
            <w:pPr>
              <w:pStyle w:val="a9"/>
            </w:pPr>
          </w:p>
          <w:p w:rsidR="00726CA7" w:rsidRPr="0014790B" w:rsidRDefault="00726CA7" w:rsidP="00C32B55">
            <w:pPr>
              <w:pStyle w:val="a9"/>
              <w:jc w:val="center"/>
              <w:rPr>
                <w:b/>
              </w:rPr>
            </w:pPr>
            <w:r w:rsidRPr="0014790B">
              <w:rPr>
                <w:b/>
              </w:rPr>
              <w:t>Школьный театр</w:t>
            </w:r>
          </w:p>
          <w:p w:rsidR="00726CA7" w:rsidRDefault="00726CA7" w:rsidP="00C32B55">
            <w:pPr>
              <w:pStyle w:val="a9"/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32B55">
            <w:pPr>
              <w:pStyle w:val="a9"/>
            </w:pPr>
            <w:r>
              <w:t xml:space="preserve">Организация деятельности школьного театра. </w:t>
            </w:r>
          </w:p>
          <w:p w:rsidR="00726CA7" w:rsidRDefault="00726CA7" w:rsidP="00C32B55">
            <w:pPr>
              <w:pStyle w:val="a9"/>
            </w:pPr>
            <w:r>
              <w:t xml:space="preserve">Встреча с обучающимися и беседа о театре. </w:t>
            </w:r>
          </w:p>
          <w:p w:rsidR="00726CA7" w:rsidRDefault="00726CA7" w:rsidP="00C32B55">
            <w:pPr>
              <w:pStyle w:val="a9"/>
            </w:pPr>
            <w:r>
              <w:t xml:space="preserve">Обсуждение репертуара. </w:t>
            </w:r>
          </w:p>
          <w:p w:rsidR="00726CA7" w:rsidRDefault="00726CA7" w:rsidP="00C32B55">
            <w:pPr>
              <w:pStyle w:val="a9"/>
            </w:pPr>
            <w:r>
              <w:t>Упражнения классической театральной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74C77">
            <w:pPr>
              <w:pStyle w:val="a9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7-9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9459DB">
            <w:pPr>
              <w:pStyle w:val="a9"/>
              <w:jc w:val="center"/>
            </w:pPr>
            <w:r w:rsidRPr="00443711">
              <w:rPr>
                <w:rFonts w:eastAsia="Calibri"/>
              </w:rPr>
              <w:t>педагог ДО</w:t>
            </w:r>
            <w:r>
              <w:rPr>
                <w:rFonts w:eastAsia="Calibri"/>
              </w:rP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32B55">
            <w:pPr>
              <w:pStyle w:val="a9"/>
            </w:pPr>
            <w:r w:rsidRPr="00443711">
              <w:rPr>
                <w:rFonts w:eastAsia="Calibri"/>
                <w:kern w:val="2"/>
                <w:lang w:eastAsia="ko-KR"/>
              </w:rPr>
              <w:t>Знакомство</w:t>
            </w:r>
            <w:r w:rsidRPr="00443711">
              <w:rPr>
                <w:rFonts w:eastAsia="Calibri"/>
                <w:kern w:val="2"/>
                <w:lang w:eastAsia="ko-KR"/>
              </w:rPr>
              <w:tab/>
              <w:t>с</w:t>
            </w:r>
            <w:r w:rsidRPr="00443711">
              <w:rPr>
                <w:rFonts w:eastAsia="Calibri"/>
                <w:kern w:val="2"/>
                <w:lang w:eastAsia="ko-KR"/>
              </w:rPr>
              <w:tab/>
              <w:t>основами театральной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74C77">
            <w:pPr>
              <w:pStyle w:val="a9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7-9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01.09.2025-26.05.2026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E6D03" w:rsidRDefault="00726CA7" w:rsidP="009459DB">
            <w:pPr>
              <w:pStyle w:val="a9"/>
              <w:jc w:val="center"/>
            </w:pPr>
            <w:r w:rsidRPr="00443711">
              <w:rPr>
                <w:rFonts w:eastAsia="Calibri"/>
              </w:rPr>
              <w:t>педагог ДО</w:t>
            </w:r>
            <w:r>
              <w:rPr>
                <w:rFonts w:eastAsia="Calibri"/>
              </w:rPr>
              <w:t>,</w:t>
            </w:r>
            <w:r w:rsidRPr="00F06ECF">
              <w:rPr>
                <w:rFonts w:eastAsia="Batang"/>
                <w:color w:val="000000"/>
              </w:rPr>
              <w:t xml:space="preserve"> 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32B55">
            <w:pPr>
              <w:pStyle w:val="a9"/>
            </w:pPr>
            <w:r>
              <w:t xml:space="preserve">Обучение «Культуре и технике речи» </w:t>
            </w:r>
          </w:p>
          <w:p w:rsidR="00726CA7" w:rsidRDefault="00726CA7" w:rsidP="00C32B55">
            <w:pPr>
              <w:pStyle w:val="a9"/>
            </w:pPr>
            <w:r>
              <w:t>«Основы театральной культуры» «Использование сценических постановок, как форму организации интересного и полезного досуга школьников»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74C77">
            <w:pPr>
              <w:pStyle w:val="a9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7-9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01.11.2024-31.12.2025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9459DB">
            <w:pPr>
              <w:pStyle w:val="a9"/>
              <w:jc w:val="center"/>
            </w:pPr>
            <w:r w:rsidRPr="00443711">
              <w:rPr>
                <w:rFonts w:eastAsia="Calibri"/>
              </w:rPr>
              <w:t>педагог ДО</w:t>
            </w:r>
            <w:r>
              <w:rPr>
                <w:rFonts w:eastAsia="Calibri"/>
              </w:rP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91996" w:rsidTr="00785B0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32B55">
            <w:pPr>
              <w:pStyle w:val="a9"/>
            </w:pPr>
            <w:r w:rsidRPr="00443711">
              <w:rPr>
                <w:rFonts w:eastAsia="Calibri"/>
                <w:kern w:val="2"/>
                <w:lang w:eastAsia="ko-KR"/>
              </w:rPr>
              <w:t>Репетиции.</w:t>
            </w:r>
            <w:r>
              <w:rPr>
                <w:rFonts w:eastAsia="Calibri"/>
                <w:kern w:val="2"/>
                <w:lang w:eastAsia="ko-KR"/>
              </w:rPr>
              <w:t xml:space="preserve"> </w:t>
            </w:r>
            <w:r w:rsidRPr="00443711">
              <w:rPr>
                <w:rFonts w:eastAsia="Calibri"/>
                <w:kern w:val="2"/>
                <w:lang w:eastAsia="ko-KR"/>
              </w:rPr>
              <w:t xml:space="preserve">Выпуск спектакля.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C74C77">
            <w:pPr>
              <w:pStyle w:val="a9"/>
              <w:jc w:val="center"/>
              <w:rPr>
                <w:rFonts w:eastAsia="№Е"/>
                <w:color w:val="000000"/>
              </w:rPr>
            </w:pPr>
            <w:r>
              <w:rPr>
                <w:rFonts w:eastAsia="№Е"/>
                <w:color w:val="000000"/>
              </w:rPr>
              <w:t>7-9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100150">
            <w:pPr>
              <w:jc w:val="center"/>
              <w:rPr>
                <w:rFonts w:eastAsia="№Е"/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/>
              </w:rPr>
              <w:t>09.01.2025-31.05.2025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2C6849" w:rsidRDefault="00726CA7" w:rsidP="009459DB">
            <w:pPr>
              <w:pStyle w:val="a9"/>
              <w:jc w:val="center"/>
            </w:pPr>
            <w:r w:rsidRPr="00443711">
              <w:rPr>
                <w:rFonts w:eastAsia="Calibri"/>
              </w:rPr>
              <w:t>педагог ДО</w:t>
            </w:r>
            <w:r>
              <w:rPr>
                <w:rFonts w:eastAsia="Calibri"/>
              </w:rPr>
              <w:t xml:space="preserve">, </w:t>
            </w:r>
            <w:r w:rsidRPr="00F06ECF">
              <w:rPr>
                <w:rFonts w:eastAsia="Batang"/>
                <w:color w:val="000000"/>
              </w:rPr>
              <w:t>советник директора по воспитанию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CA7" w:rsidRDefault="00726CA7" w:rsidP="00726CA7">
            <w:pPr>
              <w:jc w:val="center"/>
              <w:rPr>
                <w:b/>
                <w:bCs/>
                <w:sz w:val="24"/>
                <w:lang w:val="ru-RU"/>
              </w:rPr>
            </w:pPr>
          </w:p>
          <w:p w:rsidR="00726CA7" w:rsidRDefault="00726CA7" w:rsidP="00726CA7">
            <w:pPr>
              <w:jc w:val="center"/>
              <w:rPr>
                <w:b/>
                <w:bCs/>
                <w:sz w:val="24"/>
                <w:lang w:val="ru-RU"/>
              </w:rPr>
            </w:pPr>
            <w:r w:rsidRPr="00726CA7">
              <w:rPr>
                <w:b/>
                <w:bCs/>
                <w:sz w:val="24"/>
              </w:rPr>
              <w:t>Добровольческая деятельность (волонтёрство)»</w:t>
            </w:r>
          </w:p>
          <w:p w:rsidR="00726CA7" w:rsidRPr="00726CA7" w:rsidRDefault="00726CA7" w:rsidP="00726CA7">
            <w:pPr>
              <w:jc w:val="center"/>
              <w:rPr>
                <w:sz w:val="24"/>
                <w:lang w:val="ru-RU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lastRenderedPageBreak/>
              <w:t>Акция «За безопасность на дорогах»</w:t>
            </w:r>
          </w:p>
          <w:p w:rsidR="00726CA7" w:rsidRPr="00726CA7" w:rsidRDefault="00726CA7" w:rsidP="00726CA7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Сентябрь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Акция по сбору пластиковых крышечек «Водорослям крышка»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Участие в организации поздравлений ко Дню учителя.</w:t>
            </w:r>
          </w:p>
          <w:p w:rsidR="00726CA7" w:rsidRPr="00935A66" w:rsidRDefault="00726CA7" w:rsidP="00726CA7">
            <w:pPr>
              <w:rPr>
                <w:sz w:val="24"/>
              </w:rPr>
            </w:pPr>
            <w:r>
              <w:rPr>
                <w:sz w:val="24"/>
              </w:rPr>
              <w:t xml:space="preserve">«День защиты животных»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Октябрь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Акция «Мы дарим мамам улыбку»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Ноябрь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День волонтера</w:t>
            </w:r>
          </w:p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«День волонтера - праздник добра»</w:t>
            </w:r>
          </w:p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Сбор гуманитарной помощи ко Дню героя Отечества</w:t>
            </w:r>
          </w:p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«Коробка храбрости» сбор подарков для детей РДКБ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5 декабря</w:t>
            </w:r>
          </w:p>
          <w:p w:rsidR="00726CA7" w:rsidRDefault="00726CA7" w:rsidP="00726CA7">
            <w:pPr>
              <w:rPr>
                <w:sz w:val="24"/>
              </w:rPr>
            </w:pPr>
          </w:p>
          <w:p w:rsidR="00726CA7" w:rsidRDefault="00726CA7" w:rsidP="00726CA7">
            <w:pPr>
              <w:rPr>
                <w:sz w:val="24"/>
              </w:rPr>
            </w:pPr>
            <w:r>
              <w:rPr>
                <w:sz w:val="24"/>
              </w:rPr>
              <w:t>9 декабря</w:t>
            </w:r>
          </w:p>
          <w:p w:rsidR="00726CA7" w:rsidRPr="00935A66" w:rsidRDefault="00726CA7" w:rsidP="00726CA7">
            <w:pPr>
              <w:rPr>
                <w:sz w:val="24"/>
              </w:rPr>
            </w:pPr>
            <w:r>
              <w:rPr>
                <w:sz w:val="24"/>
              </w:rPr>
              <w:t>15 декабря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Акция «Мы дарим Вам тепло души своей» сбор гуманитарной помощи</w:t>
            </w:r>
          </w:p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(поздравление с Днем защитника Отечества солдат СВО)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Февраль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Неделя Добра</w:t>
            </w:r>
          </w:p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Акция «Весенняя неделя добра»</w:t>
            </w:r>
          </w:p>
          <w:p w:rsidR="00726CA7" w:rsidRPr="00935A66" w:rsidRDefault="00726CA7" w:rsidP="00726CA7">
            <w:pPr>
              <w:rPr>
                <w:sz w:val="24"/>
              </w:rPr>
            </w:pPr>
            <w:r>
              <w:rPr>
                <w:sz w:val="24"/>
              </w:rPr>
              <w:t>«День кошек»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Март- апрель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Акции</w:t>
            </w:r>
            <w:r w:rsidRPr="00935A66">
              <w:rPr>
                <w:sz w:val="24"/>
              </w:rPr>
              <w:t>        </w:t>
            </w:r>
            <w:r w:rsidRPr="00726CA7">
              <w:rPr>
                <w:sz w:val="24"/>
                <w:lang w:val="ru-RU"/>
              </w:rPr>
              <w:t>«Георгиевская</w:t>
            </w:r>
            <w:r w:rsidRPr="00935A66">
              <w:rPr>
                <w:sz w:val="24"/>
              </w:rPr>
              <w:t>        </w:t>
            </w:r>
            <w:r w:rsidRPr="00726CA7">
              <w:rPr>
                <w:sz w:val="24"/>
                <w:lang w:val="ru-RU"/>
              </w:rPr>
              <w:t>ленточка»,</w:t>
            </w:r>
          </w:p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«Бессмертный полк»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май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«Коробка храбрости» сбор подарков для детей РДКБ Акция «Окна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Июнь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  <w:tr w:rsidR="00726CA7" w:rsidRPr="00726CA7" w:rsidTr="00726CA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Организация работы волонтерской команды в пришкольной летней детской площадке</w:t>
            </w:r>
          </w:p>
          <w:p w:rsidR="00726CA7" w:rsidRPr="00726CA7" w:rsidRDefault="00726CA7" w:rsidP="00726CA7">
            <w:pPr>
              <w:rPr>
                <w:sz w:val="24"/>
                <w:lang w:val="ru-RU"/>
              </w:rPr>
            </w:pPr>
            <w:r w:rsidRPr="00726CA7">
              <w:rPr>
                <w:sz w:val="24"/>
                <w:lang w:val="ru-RU"/>
              </w:rPr>
              <w:t>Анализ результатов работы Волонтерского отряда за 2025- 2026 уч.год и задачи на новый уч.год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726CA7" w:rsidRDefault="00726CA7" w:rsidP="00726CA7">
            <w:pPr>
              <w:jc w:val="center"/>
              <w:rPr>
                <w:sz w:val="24"/>
              </w:rPr>
            </w:pPr>
            <w:r w:rsidRPr="00726CA7">
              <w:rPr>
                <w:rFonts w:eastAsia="№Е"/>
                <w:color w:val="000000"/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Июнь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935A66" w:rsidRDefault="00726CA7" w:rsidP="00726CA7">
            <w:pPr>
              <w:rPr>
                <w:sz w:val="24"/>
              </w:rPr>
            </w:pPr>
            <w:r w:rsidRPr="00935A66">
              <w:rPr>
                <w:sz w:val="24"/>
              </w:rPr>
              <w:t>Руководитель волонтёрского отряда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A7" w:rsidRPr="00443711" w:rsidRDefault="00726CA7" w:rsidP="00C32B55">
            <w:pPr>
              <w:pStyle w:val="a9"/>
              <w:rPr>
                <w:rFonts w:eastAsia="Calibri"/>
              </w:rPr>
            </w:pPr>
          </w:p>
        </w:tc>
      </w:tr>
    </w:tbl>
    <w:p w:rsidR="00F47A55" w:rsidRPr="008970A8" w:rsidRDefault="00F47A55" w:rsidP="00A97F31">
      <w:pPr>
        <w:jc w:val="left"/>
        <w:rPr>
          <w:lang w:val="ru-RU"/>
        </w:rPr>
      </w:pPr>
    </w:p>
    <w:sectPr w:rsidR="00F47A55" w:rsidRPr="008970A8" w:rsidSect="00791996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C3B" w:rsidRDefault="000E1C3B" w:rsidP="00F47A55">
      <w:r>
        <w:separator/>
      </w:r>
    </w:p>
  </w:endnote>
  <w:endnote w:type="continuationSeparator" w:id="0">
    <w:p w:rsidR="000E1C3B" w:rsidRDefault="000E1C3B" w:rsidP="00F4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C3B" w:rsidRDefault="000E1C3B" w:rsidP="00F47A55">
      <w:r>
        <w:separator/>
      </w:r>
    </w:p>
  </w:footnote>
  <w:footnote w:type="continuationSeparator" w:id="0">
    <w:p w:rsidR="000E1C3B" w:rsidRDefault="000E1C3B" w:rsidP="00F47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C7579"/>
    <w:multiLevelType w:val="hybridMultilevel"/>
    <w:tmpl w:val="D8386E9C"/>
    <w:lvl w:ilvl="0" w:tplc="3226300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96"/>
    <w:rsid w:val="00000329"/>
    <w:rsid w:val="00014C91"/>
    <w:rsid w:val="00014F8B"/>
    <w:rsid w:val="00021D14"/>
    <w:rsid w:val="00045327"/>
    <w:rsid w:val="00056F5D"/>
    <w:rsid w:val="00086FBE"/>
    <w:rsid w:val="000A46B9"/>
    <w:rsid w:val="000B7FB4"/>
    <w:rsid w:val="000C306F"/>
    <w:rsid w:val="000E1C3B"/>
    <w:rsid w:val="000F66D8"/>
    <w:rsid w:val="00100150"/>
    <w:rsid w:val="00111780"/>
    <w:rsid w:val="0011430F"/>
    <w:rsid w:val="001341BD"/>
    <w:rsid w:val="0014790B"/>
    <w:rsid w:val="002035CA"/>
    <w:rsid w:val="0023263F"/>
    <w:rsid w:val="00261772"/>
    <w:rsid w:val="00281E4D"/>
    <w:rsid w:val="002875F5"/>
    <w:rsid w:val="0029004E"/>
    <w:rsid w:val="002A1B15"/>
    <w:rsid w:val="002A1DCF"/>
    <w:rsid w:val="002B087F"/>
    <w:rsid w:val="002D3BB0"/>
    <w:rsid w:val="0033344C"/>
    <w:rsid w:val="003476C2"/>
    <w:rsid w:val="00367FBF"/>
    <w:rsid w:val="003756D6"/>
    <w:rsid w:val="00381E1A"/>
    <w:rsid w:val="003842F1"/>
    <w:rsid w:val="003B5B71"/>
    <w:rsid w:val="00406AB8"/>
    <w:rsid w:val="00476A46"/>
    <w:rsid w:val="004A4913"/>
    <w:rsid w:val="004A60CC"/>
    <w:rsid w:val="004C1A3F"/>
    <w:rsid w:val="004E1772"/>
    <w:rsid w:val="00505473"/>
    <w:rsid w:val="00552DEE"/>
    <w:rsid w:val="005558BA"/>
    <w:rsid w:val="00557D87"/>
    <w:rsid w:val="005B2A6E"/>
    <w:rsid w:val="005C39BC"/>
    <w:rsid w:val="00623EDA"/>
    <w:rsid w:val="00631D42"/>
    <w:rsid w:val="0066444A"/>
    <w:rsid w:val="00672245"/>
    <w:rsid w:val="00684712"/>
    <w:rsid w:val="00684C75"/>
    <w:rsid w:val="00685F49"/>
    <w:rsid w:val="006A75C3"/>
    <w:rsid w:val="006D57A1"/>
    <w:rsid w:val="00700F8F"/>
    <w:rsid w:val="00726CA7"/>
    <w:rsid w:val="007317E3"/>
    <w:rsid w:val="007644E9"/>
    <w:rsid w:val="00764EEA"/>
    <w:rsid w:val="00765C17"/>
    <w:rsid w:val="00782854"/>
    <w:rsid w:val="00783B89"/>
    <w:rsid w:val="00785B08"/>
    <w:rsid w:val="00791996"/>
    <w:rsid w:val="00796983"/>
    <w:rsid w:val="007D33B2"/>
    <w:rsid w:val="007E08F4"/>
    <w:rsid w:val="008142F4"/>
    <w:rsid w:val="00853546"/>
    <w:rsid w:val="00892D5B"/>
    <w:rsid w:val="008970A8"/>
    <w:rsid w:val="008C7150"/>
    <w:rsid w:val="008E7CFD"/>
    <w:rsid w:val="008F1B23"/>
    <w:rsid w:val="00906D5A"/>
    <w:rsid w:val="009136D7"/>
    <w:rsid w:val="00935E10"/>
    <w:rsid w:val="009459DB"/>
    <w:rsid w:val="0096618C"/>
    <w:rsid w:val="009835B3"/>
    <w:rsid w:val="00997C07"/>
    <w:rsid w:val="009B016C"/>
    <w:rsid w:val="009B08A6"/>
    <w:rsid w:val="009E6D03"/>
    <w:rsid w:val="00A37A39"/>
    <w:rsid w:val="00A46ACA"/>
    <w:rsid w:val="00A545D3"/>
    <w:rsid w:val="00A73FBF"/>
    <w:rsid w:val="00A7636C"/>
    <w:rsid w:val="00A97F31"/>
    <w:rsid w:val="00AA39BD"/>
    <w:rsid w:val="00AE2EEB"/>
    <w:rsid w:val="00B005D0"/>
    <w:rsid w:val="00B1402F"/>
    <w:rsid w:val="00B3118B"/>
    <w:rsid w:val="00B31717"/>
    <w:rsid w:val="00B44727"/>
    <w:rsid w:val="00B6166A"/>
    <w:rsid w:val="00B77175"/>
    <w:rsid w:val="00BD1757"/>
    <w:rsid w:val="00BE1EAE"/>
    <w:rsid w:val="00C01CFD"/>
    <w:rsid w:val="00C138C3"/>
    <w:rsid w:val="00C150E1"/>
    <w:rsid w:val="00C32B55"/>
    <w:rsid w:val="00C355EB"/>
    <w:rsid w:val="00C510B5"/>
    <w:rsid w:val="00C74C77"/>
    <w:rsid w:val="00CC1C08"/>
    <w:rsid w:val="00CE335C"/>
    <w:rsid w:val="00D02432"/>
    <w:rsid w:val="00D34CD8"/>
    <w:rsid w:val="00D35398"/>
    <w:rsid w:val="00D809D7"/>
    <w:rsid w:val="00DB35AC"/>
    <w:rsid w:val="00DC31DE"/>
    <w:rsid w:val="00DC4AE0"/>
    <w:rsid w:val="00DD2089"/>
    <w:rsid w:val="00DF1EDE"/>
    <w:rsid w:val="00E062FC"/>
    <w:rsid w:val="00E33996"/>
    <w:rsid w:val="00E65084"/>
    <w:rsid w:val="00E6678C"/>
    <w:rsid w:val="00E86838"/>
    <w:rsid w:val="00E92D2F"/>
    <w:rsid w:val="00EC1A64"/>
    <w:rsid w:val="00EC332A"/>
    <w:rsid w:val="00EE1659"/>
    <w:rsid w:val="00F120BA"/>
    <w:rsid w:val="00F25A86"/>
    <w:rsid w:val="00F25C8A"/>
    <w:rsid w:val="00F355BC"/>
    <w:rsid w:val="00F37E19"/>
    <w:rsid w:val="00F47A55"/>
    <w:rsid w:val="00F91FD9"/>
    <w:rsid w:val="00FA3550"/>
    <w:rsid w:val="00FA4B78"/>
    <w:rsid w:val="00FB7A08"/>
    <w:rsid w:val="00FD3A3C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6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8970A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970A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970A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1C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C08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5">
    <w:name w:val="header"/>
    <w:basedOn w:val="a"/>
    <w:link w:val="a6"/>
    <w:uiPriority w:val="99"/>
    <w:unhideWhenUsed/>
    <w:rsid w:val="00F47A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7A5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7">
    <w:name w:val="footer"/>
    <w:basedOn w:val="a"/>
    <w:link w:val="a8"/>
    <w:uiPriority w:val="99"/>
    <w:unhideWhenUsed/>
    <w:rsid w:val="00F47A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7A5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No Spacing"/>
    <w:uiPriority w:val="1"/>
    <w:qFormat/>
    <w:rsid w:val="00B14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1402F"/>
    <w:pPr>
      <w:wordWrap/>
      <w:ind w:left="107"/>
      <w:jc w:val="left"/>
    </w:pPr>
    <w:rPr>
      <w:kern w:val="0"/>
      <w:sz w:val="22"/>
      <w:szCs w:val="22"/>
      <w:lang w:val="ru-RU" w:eastAsia="en-US"/>
    </w:rPr>
  </w:style>
  <w:style w:type="paragraph" w:styleId="aa">
    <w:name w:val="List Paragraph"/>
    <w:basedOn w:val="a"/>
    <w:link w:val="ab"/>
    <w:uiPriority w:val="34"/>
    <w:qFormat/>
    <w:rsid w:val="0011430F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ab">
    <w:name w:val="Абзац списка Знак"/>
    <w:link w:val="aa"/>
    <w:uiPriority w:val="34"/>
    <w:qFormat/>
    <w:locked/>
    <w:rsid w:val="0011430F"/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79199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6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8970A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970A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970A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1C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C08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5">
    <w:name w:val="header"/>
    <w:basedOn w:val="a"/>
    <w:link w:val="a6"/>
    <w:uiPriority w:val="99"/>
    <w:unhideWhenUsed/>
    <w:rsid w:val="00F47A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7A5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7">
    <w:name w:val="footer"/>
    <w:basedOn w:val="a"/>
    <w:link w:val="a8"/>
    <w:uiPriority w:val="99"/>
    <w:unhideWhenUsed/>
    <w:rsid w:val="00F47A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7A5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No Spacing"/>
    <w:uiPriority w:val="1"/>
    <w:qFormat/>
    <w:rsid w:val="00B14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1402F"/>
    <w:pPr>
      <w:wordWrap/>
      <w:ind w:left="107"/>
      <w:jc w:val="left"/>
    </w:pPr>
    <w:rPr>
      <w:kern w:val="0"/>
      <w:sz w:val="22"/>
      <w:szCs w:val="22"/>
      <w:lang w:val="ru-RU" w:eastAsia="en-US"/>
    </w:rPr>
  </w:style>
  <w:style w:type="paragraph" w:styleId="aa">
    <w:name w:val="List Paragraph"/>
    <w:basedOn w:val="a"/>
    <w:link w:val="ab"/>
    <w:uiPriority w:val="34"/>
    <w:qFormat/>
    <w:rsid w:val="0011430F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ab">
    <w:name w:val="Абзац списка Знак"/>
    <w:link w:val="aa"/>
    <w:uiPriority w:val="34"/>
    <w:qFormat/>
    <w:locked/>
    <w:rsid w:val="0011430F"/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79199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D6B6A-F56F-417D-BE8B-E27139D3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7205</Words>
  <Characters>41071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79273302600</dc:creator>
  <cp:lastModifiedBy>gulnu</cp:lastModifiedBy>
  <cp:revision>2</cp:revision>
  <cp:lastPrinted>2024-02-09T05:09:00Z</cp:lastPrinted>
  <dcterms:created xsi:type="dcterms:W3CDTF">2025-09-17T07:11:00Z</dcterms:created>
  <dcterms:modified xsi:type="dcterms:W3CDTF">2025-09-17T07:11:00Z</dcterms:modified>
</cp:coreProperties>
</file>